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A43" w:rsidRDefault="00D31A43" w:rsidP="00D31A43">
      <w:pPr>
        <w:pStyle w:val="NoSpacing"/>
      </w:pPr>
      <w:r>
        <w:rPr>
          <w:noProof/>
          <w:lang w:eastAsia="en-NZ"/>
        </w:rPr>
        <w:drawing>
          <wp:inline distT="0" distB="0" distL="0" distR="0" wp14:anchorId="2887F3EB" wp14:editId="02A550B9">
            <wp:extent cx="1876425" cy="600075"/>
            <wp:effectExtent l="0" t="0" r="9525" b="9525"/>
            <wp:docPr id="1" name="Picture 1" descr="cid:image001.png@01D1E1C2.A3D734B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id:image001.png@01D1E1C2.A3D734B0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91" cy="599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A43" w:rsidRPr="00D31A43" w:rsidRDefault="00D31A43" w:rsidP="00D31A43">
      <w:pPr>
        <w:pStyle w:val="NoSpacing"/>
        <w:rPr>
          <w:b/>
        </w:rPr>
      </w:pPr>
    </w:p>
    <w:p w:rsidR="00826FE1" w:rsidRDefault="00D31A43" w:rsidP="00D31A43">
      <w:pPr>
        <w:pStyle w:val="NoSpacing"/>
        <w:rPr>
          <w:b/>
        </w:rPr>
      </w:pPr>
      <w:r w:rsidRPr="00D31A43">
        <w:rPr>
          <w:b/>
        </w:rPr>
        <w:t xml:space="preserve">2016 </w:t>
      </w:r>
      <w:r w:rsidR="0021343D">
        <w:rPr>
          <w:b/>
        </w:rPr>
        <w:t xml:space="preserve">AGM </w:t>
      </w:r>
      <w:bookmarkStart w:id="0" w:name="_GoBack"/>
      <w:bookmarkEnd w:id="0"/>
      <w:r w:rsidRPr="00D31A43">
        <w:rPr>
          <w:b/>
        </w:rPr>
        <w:t>Motion List</w:t>
      </w:r>
    </w:p>
    <w:p w:rsidR="00D31A43" w:rsidRDefault="00D31A43" w:rsidP="00D31A43">
      <w:pPr>
        <w:pStyle w:val="NoSpacing"/>
        <w:rPr>
          <w:b/>
        </w:rPr>
      </w:pPr>
    </w:p>
    <w:p w:rsidR="00D31A43" w:rsidRDefault="00D31A43" w:rsidP="00D31A43">
      <w:pPr>
        <w:pStyle w:val="NoSpacing"/>
      </w:pPr>
      <w:r>
        <w:rPr>
          <w:b/>
        </w:rPr>
        <w:t xml:space="preserve"> Part A-</w:t>
      </w:r>
      <w:r w:rsidRPr="00D31A43">
        <w:rPr>
          <w:b/>
          <w:i/>
        </w:rPr>
        <w:t xml:space="preserve"> Introduction</w:t>
      </w:r>
    </w:p>
    <w:p w:rsidR="00D31A43" w:rsidRDefault="00D31A43" w:rsidP="00D31A43">
      <w:pPr>
        <w:pStyle w:val="NoSpacing"/>
      </w:pPr>
      <w:r>
        <w:t>Motion Al</w:t>
      </w:r>
      <w:r w:rsidRPr="00D31A43">
        <w:t xml:space="preserve"> </w:t>
      </w:r>
    </w:p>
    <w:p w:rsidR="00D31A43" w:rsidRPr="00674F1C" w:rsidRDefault="00D31A43" w:rsidP="00D31A43">
      <w:pPr>
        <w:pStyle w:val="NoSpacing"/>
        <w:rPr>
          <w:b/>
        </w:rPr>
      </w:pPr>
    </w:p>
    <w:p w:rsidR="00D31A43" w:rsidRPr="00674F1C" w:rsidRDefault="00D31A43" w:rsidP="00D31A43">
      <w:pPr>
        <w:pStyle w:val="NoSpacing"/>
        <w:rPr>
          <w:b/>
        </w:rPr>
      </w:pPr>
      <w:r w:rsidRPr="00674F1C">
        <w:rPr>
          <w:b/>
        </w:rPr>
        <w:t>“That the minutes of the 2015 AGM as a true and accurate record”</w:t>
      </w:r>
    </w:p>
    <w:p w:rsidR="00674F1C" w:rsidRDefault="00674F1C" w:rsidP="00D31A43">
      <w:pPr>
        <w:pStyle w:val="NoSpacing"/>
      </w:pPr>
      <w:r>
        <w:t>Moved:                                            Seconded:                                       Abstain:</w:t>
      </w:r>
    </w:p>
    <w:p w:rsidR="00D31A43" w:rsidRPr="00167EE0" w:rsidRDefault="00167EE0" w:rsidP="00D31A43">
      <w:pPr>
        <w:pStyle w:val="NoSpacing"/>
        <w:rPr>
          <w:i/>
        </w:rPr>
      </w:pPr>
      <w:r>
        <w:rPr>
          <w:i/>
        </w:rPr>
        <w:t>(</w:t>
      </w:r>
      <w:r w:rsidRPr="00167EE0">
        <w:rPr>
          <w:i/>
        </w:rPr>
        <w:t xml:space="preserve">Don’t have the minutes </w:t>
      </w:r>
      <w:r>
        <w:rPr>
          <w:i/>
        </w:rPr>
        <w:t>ATM)</w:t>
      </w:r>
    </w:p>
    <w:p w:rsidR="00D31A43" w:rsidRDefault="00D31A43" w:rsidP="00D31A43">
      <w:pPr>
        <w:pStyle w:val="NoSpacing"/>
      </w:pPr>
      <w:r>
        <w:t>Part B- Reports</w:t>
      </w:r>
    </w:p>
    <w:p w:rsidR="00D31A43" w:rsidRDefault="00D31A43" w:rsidP="00D31A43">
      <w:pPr>
        <w:pStyle w:val="NoSpacing"/>
      </w:pPr>
    </w:p>
    <w:p w:rsidR="00D31A43" w:rsidRDefault="00D31A43" w:rsidP="00D31A43">
      <w:pPr>
        <w:pStyle w:val="NoSpacing"/>
      </w:pPr>
      <w:r>
        <w:t xml:space="preserve">Motion B1 </w:t>
      </w:r>
    </w:p>
    <w:p w:rsidR="00D31A43" w:rsidRDefault="00D31A43" w:rsidP="00D31A43">
      <w:pPr>
        <w:pStyle w:val="NoSpacing"/>
      </w:pPr>
    </w:p>
    <w:p w:rsidR="00D31A43" w:rsidRPr="00674F1C" w:rsidRDefault="00D31A43" w:rsidP="00D31A43">
      <w:pPr>
        <w:pStyle w:val="NoSpacing"/>
        <w:rPr>
          <w:b/>
        </w:rPr>
      </w:pPr>
      <w:r w:rsidRPr="00674F1C">
        <w:rPr>
          <w:b/>
        </w:rPr>
        <w:t>“That the 2015 Presidents verbal report be accepted”</w:t>
      </w:r>
    </w:p>
    <w:p w:rsidR="00D31A43" w:rsidRDefault="00674F1C" w:rsidP="00D31A43">
      <w:pPr>
        <w:pStyle w:val="NoSpacing"/>
      </w:pPr>
      <w:r>
        <w:t>Moved</w:t>
      </w:r>
      <w:r w:rsidRPr="00167EE0">
        <w:rPr>
          <w:b/>
        </w:rPr>
        <w:t xml:space="preserve">:          </w:t>
      </w:r>
      <w:r w:rsidR="00167EE0" w:rsidRPr="00167EE0">
        <w:rPr>
          <w:b/>
        </w:rPr>
        <w:t>Zac Martin</w:t>
      </w:r>
      <w:r>
        <w:t xml:space="preserve">                              Seconded:        </w:t>
      </w:r>
      <w:r w:rsidR="00167EE0" w:rsidRPr="00167EE0">
        <w:rPr>
          <w:b/>
        </w:rPr>
        <w:t>Steph Korad</w:t>
      </w:r>
      <w:r>
        <w:t xml:space="preserve">                               Abstain:</w:t>
      </w:r>
    </w:p>
    <w:p w:rsidR="00674F1C" w:rsidRDefault="00674F1C" w:rsidP="00D31A43">
      <w:pPr>
        <w:pStyle w:val="NoSpacing"/>
      </w:pPr>
    </w:p>
    <w:p w:rsidR="00D31A43" w:rsidRDefault="00D31A43" w:rsidP="00D31A43">
      <w:pPr>
        <w:pStyle w:val="NoSpacing"/>
      </w:pPr>
      <w:r>
        <w:t xml:space="preserve">Motion B2 </w:t>
      </w:r>
    </w:p>
    <w:p w:rsidR="00D31A43" w:rsidRPr="00674F1C" w:rsidRDefault="00D31A43" w:rsidP="00D31A43">
      <w:pPr>
        <w:pStyle w:val="NoSpacing"/>
        <w:rPr>
          <w:b/>
        </w:rPr>
      </w:pPr>
      <w:r w:rsidRPr="00674F1C">
        <w:rPr>
          <w:b/>
        </w:rPr>
        <w:t>“That the 2015 Association Manager’s Report be accepted”</w:t>
      </w:r>
    </w:p>
    <w:p w:rsidR="00674F1C" w:rsidRPr="00167EE0" w:rsidRDefault="00674F1C" w:rsidP="00D31A43">
      <w:pPr>
        <w:pStyle w:val="NoSpacing"/>
        <w:rPr>
          <w:b/>
        </w:rPr>
      </w:pPr>
      <w:r>
        <w:t>Moved</w:t>
      </w:r>
      <w:r w:rsidRPr="00167EE0">
        <w:rPr>
          <w:b/>
        </w:rPr>
        <w:t xml:space="preserve">:        </w:t>
      </w:r>
      <w:r w:rsidR="00167EE0" w:rsidRPr="00167EE0">
        <w:rPr>
          <w:b/>
        </w:rPr>
        <w:t>Hayden Wallace</w:t>
      </w:r>
      <w:r>
        <w:t xml:space="preserve">                                    Seconded:     </w:t>
      </w:r>
      <w:r w:rsidR="00167EE0" w:rsidRPr="00167EE0">
        <w:rPr>
          <w:b/>
        </w:rPr>
        <w:t>Denique Igasia</w:t>
      </w:r>
      <w:r w:rsidRPr="00167EE0">
        <w:rPr>
          <w:b/>
        </w:rPr>
        <w:t xml:space="preserve">                                  Abstain:</w:t>
      </w:r>
    </w:p>
    <w:p w:rsidR="00D31A43" w:rsidRDefault="00D31A43" w:rsidP="00D31A43">
      <w:pPr>
        <w:pStyle w:val="NoSpacing"/>
      </w:pPr>
    </w:p>
    <w:p w:rsidR="00D31A43" w:rsidRPr="00674F1C" w:rsidRDefault="00D31A43" w:rsidP="00D31A43">
      <w:pPr>
        <w:pStyle w:val="NoSpacing"/>
        <w:rPr>
          <w:b/>
        </w:rPr>
      </w:pPr>
      <w:r w:rsidRPr="00674F1C">
        <w:rPr>
          <w:b/>
        </w:rPr>
        <w:t xml:space="preserve">Part C- </w:t>
      </w:r>
      <w:r w:rsidRPr="00674F1C">
        <w:rPr>
          <w:b/>
          <w:i/>
        </w:rPr>
        <w:t>Finance and Budget</w:t>
      </w:r>
      <w:r w:rsidRPr="00674F1C">
        <w:rPr>
          <w:b/>
        </w:rPr>
        <w:t xml:space="preserve"> </w:t>
      </w:r>
    </w:p>
    <w:p w:rsidR="00D31A43" w:rsidRDefault="00674F1C" w:rsidP="00674F1C">
      <w:pPr>
        <w:pStyle w:val="NoSpacing"/>
        <w:tabs>
          <w:tab w:val="left" w:pos="1155"/>
        </w:tabs>
      </w:pPr>
      <w:r>
        <w:tab/>
      </w:r>
    </w:p>
    <w:p w:rsidR="00D31A43" w:rsidRDefault="00D31A43" w:rsidP="00D31A43">
      <w:pPr>
        <w:pStyle w:val="NoSpacing"/>
      </w:pPr>
      <w:r>
        <w:t xml:space="preserve">Motion C1 </w:t>
      </w:r>
    </w:p>
    <w:p w:rsidR="00D31A43" w:rsidRPr="00674F1C" w:rsidRDefault="00D31A43" w:rsidP="00D31A43">
      <w:pPr>
        <w:pStyle w:val="NoSpacing"/>
        <w:rPr>
          <w:b/>
        </w:rPr>
      </w:pPr>
      <w:r w:rsidRPr="00674F1C">
        <w:rPr>
          <w:b/>
        </w:rPr>
        <w:t>“That the 2015 Accounts be received”</w:t>
      </w:r>
    </w:p>
    <w:p w:rsidR="00D31A43" w:rsidRDefault="00674F1C" w:rsidP="00D31A43">
      <w:pPr>
        <w:pStyle w:val="NoSpacing"/>
      </w:pPr>
      <w:r>
        <w:t xml:space="preserve">Moved:  </w:t>
      </w:r>
      <w:r w:rsidR="00167EE0" w:rsidRPr="00167EE0">
        <w:rPr>
          <w:b/>
        </w:rPr>
        <w:t>Lara Croll</w:t>
      </w:r>
      <w:r w:rsidR="00167EE0">
        <w:t xml:space="preserve">                 </w:t>
      </w:r>
      <w:r>
        <w:t xml:space="preserve">                 Seconded:     </w:t>
      </w:r>
      <w:r w:rsidR="00167EE0" w:rsidRPr="00167EE0">
        <w:rPr>
          <w:b/>
        </w:rPr>
        <w:t xml:space="preserve">Zac </w:t>
      </w:r>
      <w:proofErr w:type="spellStart"/>
      <w:r w:rsidR="00167EE0" w:rsidRPr="00167EE0">
        <w:rPr>
          <w:b/>
        </w:rPr>
        <w:t>Imoof</w:t>
      </w:r>
      <w:proofErr w:type="spellEnd"/>
      <w:r w:rsidR="00167EE0">
        <w:t xml:space="preserve">           </w:t>
      </w:r>
      <w:r>
        <w:t xml:space="preserve">         Abstain:</w:t>
      </w:r>
    </w:p>
    <w:p w:rsidR="00674F1C" w:rsidRDefault="00674F1C" w:rsidP="00D31A43">
      <w:pPr>
        <w:pStyle w:val="NoSpacing"/>
      </w:pPr>
    </w:p>
    <w:p w:rsidR="00D31A43" w:rsidRDefault="00D31A43" w:rsidP="00D31A43">
      <w:pPr>
        <w:pStyle w:val="NoSpacing"/>
      </w:pPr>
      <w:r>
        <w:t>Motion C2</w:t>
      </w:r>
    </w:p>
    <w:p w:rsidR="00D31A43" w:rsidRPr="00674F1C" w:rsidRDefault="00D31A43" w:rsidP="00D31A43">
      <w:pPr>
        <w:pStyle w:val="NoSpacing"/>
        <w:rPr>
          <w:b/>
        </w:rPr>
      </w:pPr>
      <w:r w:rsidRPr="00674F1C">
        <w:rPr>
          <w:b/>
        </w:rPr>
        <w:t>“That the 2015 Interim Financial Report for the year</w:t>
      </w:r>
      <w:r w:rsidR="00034D01">
        <w:rPr>
          <w:b/>
        </w:rPr>
        <w:t xml:space="preserve"> </w:t>
      </w:r>
      <w:proofErr w:type="gramStart"/>
      <w:r w:rsidR="00034D01">
        <w:rPr>
          <w:b/>
        </w:rPr>
        <w:t>2016</w:t>
      </w:r>
      <w:r w:rsidRPr="00674F1C">
        <w:rPr>
          <w:b/>
        </w:rPr>
        <w:t xml:space="preserve"> </w:t>
      </w:r>
      <w:r w:rsidR="00674F1C">
        <w:rPr>
          <w:b/>
        </w:rPr>
        <w:t>.”</w:t>
      </w:r>
      <w:proofErr w:type="gramEnd"/>
    </w:p>
    <w:p w:rsidR="00D31A43" w:rsidRPr="00167EE0" w:rsidRDefault="00674F1C" w:rsidP="00D31A43">
      <w:pPr>
        <w:pStyle w:val="NoSpacing"/>
      </w:pPr>
      <w:r>
        <w:t xml:space="preserve">Moved:        </w:t>
      </w:r>
      <w:r w:rsidR="00167EE0" w:rsidRPr="00167EE0">
        <w:rPr>
          <w:b/>
        </w:rPr>
        <w:t>Lauren Small</w:t>
      </w:r>
      <w:r>
        <w:t xml:space="preserve">                                    Seconded</w:t>
      </w:r>
      <w:r w:rsidRPr="00167EE0">
        <w:rPr>
          <w:b/>
        </w:rPr>
        <w:t xml:space="preserve">:          </w:t>
      </w:r>
      <w:r w:rsidR="00167EE0" w:rsidRPr="00167EE0">
        <w:rPr>
          <w:b/>
        </w:rPr>
        <w:t xml:space="preserve">Steph Korad </w:t>
      </w:r>
      <w:r w:rsidRPr="00167EE0">
        <w:rPr>
          <w:b/>
        </w:rPr>
        <w:t xml:space="preserve">                             </w:t>
      </w:r>
      <w:r w:rsidRPr="00167EE0">
        <w:t>Abstain:</w:t>
      </w:r>
    </w:p>
    <w:p w:rsidR="00674F1C" w:rsidRPr="00167EE0" w:rsidRDefault="00674F1C" w:rsidP="00D31A43">
      <w:pPr>
        <w:pStyle w:val="NoSpacing"/>
      </w:pPr>
    </w:p>
    <w:p w:rsidR="00D31A43" w:rsidRDefault="00D31A43" w:rsidP="00D31A43">
      <w:pPr>
        <w:pStyle w:val="NoSpacing"/>
      </w:pPr>
      <w:r>
        <w:t>Motion C3</w:t>
      </w:r>
    </w:p>
    <w:p w:rsidR="00D31A43" w:rsidRPr="00674F1C" w:rsidRDefault="00D31A43" w:rsidP="00D31A43">
      <w:pPr>
        <w:pStyle w:val="NoSpacing"/>
        <w:rPr>
          <w:b/>
        </w:rPr>
      </w:pPr>
      <w:r w:rsidRPr="00674F1C">
        <w:rPr>
          <w:b/>
        </w:rPr>
        <w:t xml:space="preserve">“That the 2017 budget forecast as provided by the association manager be </w:t>
      </w:r>
      <w:r w:rsidR="00674F1C" w:rsidRPr="00674F1C">
        <w:rPr>
          <w:b/>
        </w:rPr>
        <w:t>accepted.”</w:t>
      </w:r>
    </w:p>
    <w:p w:rsidR="00674F1C" w:rsidRDefault="00674F1C" w:rsidP="00D31A43">
      <w:pPr>
        <w:pStyle w:val="NoSpacing"/>
      </w:pPr>
      <w:r>
        <w:t xml:space="preserve">Moved:    </w:t>
      </w:r>
      <w:r w:rsidR="00167EE0" w:rsidRPr="00167EE0">
        <w:rPr>
          <w:b/>
        </w:rPr>
        <w:t xml:space="preserve">Zac </w:t>
      </w:r>
      <w:proofErr w:type="spellStart"/>
      <w:r w:rsidR="00167EE0" w:rsidRPr="00167EE0">
        <w:rPr>
          <w:b/>
        </w:rPr>
        <w:t>Imhoff</w:t>
      </w:r>
      <w:proofErr w:type="spellEnd"/>
      <w:r>
        <w:t xml:space="preserve">                                        Seconded</w:t>
      </w:r>
      <w:r w:rsidRPr="00167EE0">
        <w:rPr>
          <w:b/>
        </w:rPr>
        <w:t xml:space="preserve">:         </w:t>
      </w:r>
      <w:r w:rsidR="00167EE0" w:rsidRPr="00167EE0">
        <w:rPr>
          <w:b/>
        </w:rPr>
        <w:t>Steph Korad</w:t>
      </w:r>
      <w:r>
        <w:t xml:space="preserve">                              Abstain</w:t>
      </w:r>
    </w:p>
    <w:p w:rsidR="00D31A43" w:rsidRDefault="00D31A43" w:rsidP="00D31A43">
      <w:pPr>
        <w:pStyle w:val="NoSpacing"/>
      </w:pPr>
    </w:p>
    <w:p w:rsidR="00D31A43" w:rsidRPr="00674F1C" w:rsidRDefault="00D31A43" w:rsidP="00D31A43">
      <w:pPr>
        <w:pStyle w:val="NoSpacing"/>
        <w:rPr>
          <w:b/>
        </w:rPr>
      </w:pPr>
      <w:r w:rsidRPr="00674F1C">
        <w:rPr>
          <w:b/>
        </w:rPr>
        <w:t xml:space="preserve">Part D- </w:t>
      </w:r>
      <w:r w:rsidR="00674F1C" w:rsidRPr="00674F1C">
        <w:rPr>
          <w:b/>
          <w:i/>
        </w:rPr>
        <w:t>General Business</w:t>
      </w:r>
    </w:p>
    <w:p w:rsidR="00D31A43" w:rsidRDefault="00D31A43" w:rsidP="00D31A43">
      <w:pPr>
        <w:pStyle w:val="NoSpacing"/>
      </w:pPr>
    </w:p>
    <w:p w:rsidR="00D31A43" w:rsidRDefault="00D31A43" w:rsidP="00D31A43">
      <w:pPr>
        <w:pStyle w:val="NoSpacing"/>
      </w:pPr>
      <w:r>
        <w:t>Motion D1</w:t>
      </w:r>
    </w:p>
    <w:p w:rsidR="00D31A43" w:rsidRPr="00674F1C" w:rsidRDefault="00674F1C" w:rsidP="00D31A43">
      <w:pPr>
        <w:pStyle w:val="NoSpacing"/>
        <w:rPr>
          <w:b/>
        </w:rPr>
      </w:pPr>
      <w:r w:rsidRPr="00674F1C">
        <w:rPr>
          <w:b/>
        </w:rPr>
        <w:t>“</w:t>
      </w:r>
      <w:r w:rsidR="00D31A43" w:rsidRPr="00674F1C">
        <w:rPr>
          <w:b/>
        </w:rPr>
        <w:t>That the 201</w:t>
      </w:r>
      <w:r w:rsidRPr="00674F1C">
        <w:rPr>
          <w:b/>
        </w:rPr>
        <w:t>6 election results held during September be ratified”</w:t>
      </w:r>
    </w:p>
    <w:p w:rsidR="00674F1C" w:rsidRDefault="00674F1C" w:rsidP="00D31A43">
      <w:pPr>
        <w:pStyle w:val="NoSpacing"/>
      </w:pPr>
      <w:r>
        <w:t xml:space="preserve">Moved:    </w:t>
      </w:r>
      <w:r w:rsidR="00167EE0" w:rsidRPr="00167EE0">
        <w:rPr>
          <w:b/>
        </w:rPr>
        <w:t>All students agreed on results</w:t>
      </w:r>
      <w:r>
        <w:t xml:space="preserve">   </w:t>
      </w:r>
      <w:r w:rsidR="00167EE0">
        <w:t xml:space="preserve">           </w:t>
      </w:r>
      <w:r>
        <w:t xml:space="preserve">     Seconded:        </w:t>
      </w:r>
      <w:r w:rsidR="00167EE0" w:rsidRPr="00167EE0">
        <w:rPr>
          <w:b/>
        </w:rPr>
        <w:t>Lauren Small</w:t>
      </w:r>
      <w:r w:rsidR="00167EE0">
        <w:t xml:space="preserve"> </w:t>
      </w:r>
      <w:r>
        <w:t xml:space="preserve">                               Abstain:</w:t>
      </w:r>
    </w:p>
    <w:p w:rsidR="00167EE0" w:rsidRDefault="00167EE0" w:rsidP="00D31A43">
      <w:pPr>
        <w:pStyle w:val="NoSpacing"/>
      </w:pPr>
    </w:p>
    <w:p w:rsidR="00167EE0" w:rsidRDefault="00167EE0" w:rsidP="00D31A43">
      <w:pPr>
        <w:pStyle w:val="NoSpacing"/>
      </w:pPr>
      <w:r>
        <w:t>Motion D2</w:t>
      </w:r>
    </w:p>
    <w:p w:rsidR="00167EE0" w:rsidRPr="00167EE0" w:rsidRDefault="00167EE0" w:rsidP="00D31A43">
      <w:pPr>
        <w:pStyle w:val="NoSpacing"/>
        <w:rPr>
          <w:b/>
        </w:rPr>
      </w:pPr>
      <w:r w:rsidRPr="00167EE0">
        <w:rPr>
          <w:b/>
        </w:rPr>
        <w:t>“That the 2016 Constitutional Change</w:t>
      </w:r>
      <w:r>
        <w:rPr>
          <w:b/>
        </w:rPr>
        <w:t>5.1c</w:t>
      </w:r>
      <w:r w:rsidRPr="00167EE0">
        <w:rPr>
          <w:b/>
        </w:rPr>
        <w:t xml:space="preserve"> be accepted”</w:t>
      </w:r>
    </w:p>
    <w:p w:rsidR="00D31A43" w:rsidRPr="00167EE0" w:rsidRDefault="00D31A43" w:rsidP="00D31A43">
      <w:pPr>
        <w:pStyle w:val="NoSpacing"/>
      </w:pPr>
      <w:r>
        <w:t xml:space="preserve"> </w:t>
      </w:r>
      <w:r w:rsidR="00167EE0">
        <w:t xml:space="preserve">Moved: </w:t>
      </w:r>
      <w:r w:rsidR="00167EE0" w:rsidRPr="00167EE0">
        <w:rPr>
          <w:b/>
        </w:rPr>
        <w:t>Adam Logan Cairns</w:t>
      </w:r>
      <w:r w:rsidR="00167EE0">
        <w:t xml:space="preserve">     Seconded:  </w:t>
      </w:r>
      <w:r w:rsidR="00167EE0" w:rsidRPr="00167EE0">
        <w:rPr>
          <w:b/>
        </w:rPr>
        <w:t>Hayden Wallace</w:t>
      </w:r>
      <w:r w:rsidR="00167EE0">
        <w:t xml:space="preserve">        Abstain:</w:t>
      </w:r>
    </w:p>
    <w:sectPr w:rsidR="00D31A43" w:rsidRPr="00167E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A43"/>
    <w:rsid w:val="00000002"/>
    <w:rsid w:val="00014A3A"/>
    <w:rsid w:val="000265C8"/>
    <w:rsid w:val="00027DDB"/>
    <w:rsid w:val="00034D01"/>
    <w:rsid w:val="00037407"/>
    <w:rsid w:val="00041CFB"/>
    <w:rsid w:val="00043429"/>
    <w:rsid w:val="00053959"/>
    <w:rsid w:val="000E1D5C"/>
    <w:rsid w:val="00147D7E"/>
    <w:rsid w:val="00167EE0"/>
    <w:rsid w:val="00192983"/>
    <w:rsid w:val="00196D9F"/>
    <w:rsid w:val="001D1569"/>
    <w:rsid w:val="001D39F3"/>
    <w:rsid w:val="0021343D"/>
    <w:rsid w:val="00223A1B"/>
    <w:rsid w:val="00224DF5"/>
    <w:rsid w:val="002339C7"/>
    <w:rsid w:val="0025487D"/>
    <w:rsid w:val="002759E6"/>
    <w:rsid w:val="002A574A"/>
    <w:rsid w:val="002A7C1F"/>
    <w:rsid w:val="002B53CB"/>
    <w:rsid w:val="002B767D"/>
    <w:rsid w:val="002F16E4"/>
    <w:rsid w:val="002F2FDB"/>
    <w:rsid w:val="002F6327"/>
    <w:rsid w:val="002F6998"/>
    <w:rsid w:val="00304DDF"/>
    <w:rsid w:val="0031646E"/>
    <w:rsid w:val="00366297"/>
    <w:rsid w:val="0037640D"/>
    <w:rsid w:val="00390515"/>
    <w:rsid w:val="003E27B4"/>
    <w:rsid w:val="003E2E2A"/>
    <w:rsid w:val="00413C99"/>
    <w:rsid w:val="00414E3F"/>
    <w:rsid w:val="0042292A"/>
    <w:rsid w:val="00427B0B"/>
    <w:rsid w:val="0043075D"/>
    <w:rsid w:val="00445683"/>
    <w:rsid w:val="004570F7"/>
    <w:rsid w:val="00466341"/>
    <w:rsid w:val="004734EB"/>
    <w:rsid w:val="0049790E"/>
    <w:rsid w:val="004B52E4"/>
    <w:rsid w:val="0050144D"/>
    <w:rsid w:val="00512F0D"/>
    <w:rsid w:val="00513CBE"/>
    <w:rsid w:val="00514102"/>
    <w:rsid w:val="005258B1"/>
    <w:rsid w:val="00560B0C"/>
    <w:rsid w:val="00595F7A"/>
    <w:rsid w:val="005A22D5"/>
    <w:rsid w:val="005C08F9"/>
    <w:rsid w:val="005D3FE7"/>
    <w:rsid w:val="005D6E1E"/>
    <w:rsid w:val="00602C33"/>
    <w:rsid w:val="00615973"/>
    <w:rsid w:val="00634A52"/>
    <w:rsid w:val="006470D2"/>
    <w:rsid w:val="00674F1C"/>
    <w:rsid w:val="0067669C"/>
    <w:rsid w:val="007300A0"/>
    <w:rsid w:val="00734DC5"/>
    <w:rsid w:val="00744F03"/>
    <w:rsid w:val="00751C99"/>
    <w:rsid w:val="0076431B"/>
    <w:rsid w:val="007A3C97"/>
    <w:rsid w:val="007D59BF"/>
    <w:rsid w:val="007F49C5"/>
    <w:rsid w:val="00826FE1"/>
    <w:rsid w:val="008837A0"/>
    <w:rsid w:val="008C6CB9"/>
    <w:rsid w:val="008D0EFC"/>
    <w:rsid w:val="008E006D"/>
    <w:rsid w:val="008E3258"/>
    <w:rsid w:val="008E78A0"/>
    <w:rsid w:val="00911413"/>
    <w:rsid w:val="00913404"/>
    <w:rsid w:val="00940BF1"/>
    <w:rsid w:val="009536C6"/>
    <w:rsid w:val="00957171"/>
    <w:rsid w:val="00975DCD"/>
    <w:rsid w:val="00990F16"/>
    <w:rsid w:val="009954AA"/>
    <w:rsid w:val="009A122E"/>
    <w:rsid w:val="009A3DB7"/>
    <w:rsid w:val="009A4BF5"/>
    <w:rsid w:val="009A4E3D"/>
    <w:rsid w:val="009C2C4E"/>
    <w:rsid w:val="009F705C"/>
    <w:rsid w:val="00A151AB"/>
    <w:rsid w:val="00A35112"/>
    <w:rsid w:val="00A654D8"/>
    <w:rsid w:val="00A951CA"/>
    <w:rsid w:val="00AC7C3C"/>
    <w:rsid w:val="00AE007F"/>
    <w:rsid w:val="00AE7338"/>
    <w:rsid w:val="00AF0940"/>
    <w:rsid w:val="00AF6CFC"/>
    <w:rsid w:val="00B02DA3"/>
    <w:rsid w:val="00B22E72"/>
    <w:rsid w:val="00B41A15"/>
    <w:rsid w:val="00B71265"/>
    <w:rsid w:val="00B71B35"/>
    <w:rsid w:val="00B84464"/>
    <w:rsid w:val="00B84A85"/>
    <w:rsid w:val="00B94A2D"/>
    <w:rsid w:val="00B96952"/>
    <w:rsid w:val="00BA671A"/>
    <w:rsid w:val="00BB519A"/>
    <w:rsid w:val="00BE12B2"/>
    <w:rsid w:val="00BF2EB5"/>
    <w:rsid w:val="00C06E71"/>
    <w:rsid w:val="00C1725E"/>
    <w:rsid w:val="00C40121"/>
    <w:rsid w:val="00C53B8E"/>
    <w:rsid w:val="00C71ED7"/>
    <w:rsid w:val="00C87D55"/>
    <w:rsid w:val="00C9512E"/>
    <w:rsid w:val="00CA45AB"/>
    <w:rsid w:val="00CF04E7"/>
    <w:rsid w:val="00D136C1"/>
    <w:rsid w:val="00D31A43"/>
    <w:rsid w:val="00D55B86"/>
    <w:rsid w:val="00D943AF"/>
    <w:rsid w:val="00DD1610"/>
    <w:rsid w:val="00DD37CD"/>
    <w:rsid w:val="00DD75CD"/>
    <w:rsid w:val="00E136D4"/>
    <w:rsid w:val="00E162A5"/>
    <w:rsid w:val="00E174E6"/>
    <w:rsid w:val="00E2025B"/>
    <w:rsid w:val="00E52C73"/>
    <w:rsid w:val="00E53455"/>
    <w:rsid w:val="00EB5EA0"/>
    <w:rsid w:val="00EC2686"/>
    <w:rsid w:val="00ED5A01"/>
    <w:rsid w:val="00ED5AE1"/>
    <w:rsid w:val="00EE53BE"/>
    <w:rsid w:val="00F05CEC"/>
    <w:rsid w:val="00F104EE"/>
    <w:rsid w:val="00F13368"/>
    <w:rsid w:val="00F33544"/>
    <w:rsid w:val="00F345D8"/>
    <w:rsid w:val="00F43571"/>
    <w:rsid w:val="00F44D39"/>
    <w:rsid w:val="00F51EA6"/>
    <w:rsid w:val="00F8214A"/>
    <w:rsid w:val="00F94C40"/>
    <w:rsid w:val="00FD7E61"/>
    <w:rsid w:val="00FE411D"/>
    <w:rsid w:val="00FE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A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31A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A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31A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png@01D1E1C2.A3D734B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Hemming, Emma</dc:creator>
  <cp:lastModifiedBy>Grant, Sarah</cp:lastModifiedBy>
  <cp:revision>2</cp:revision>
  <cp:lastPrinted>2016-10-06T00:12:00Z</cp:lastPrinted>
  <dcterms:created xsi:type="dcterms:W3CDTF">2016-10-06T00:13:00Z</dcterms:created>
  <dcterms:modified xsi:type="dcterms:W3CDTF">2016-10-06T00:13:00Z</dcterms:modified>
</cp:coreProperties>
</file>