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B73" w:rsidRDefault="00A73B73">
      <w:pPr>
        <w:pBdr>
          <w:bottom w:val="single" w:sz="6" w:space="1" w:color="auto"/>
        </w:pBdr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2B32650C" wp14:editId="475B4571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2131060" cy="638175"/>
            <wp:effectExtent l="0" t="0" r="2540" b="9525"/>
            <wp:wrapNone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1060" cy="63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A73B73" w:rsidRDefault="00A73B73">
      <w:pPr>
        <w:pBdr>
          <w:bottom w:val="single" w:sz="6" w:space="1" w:color="auto"/>
        </w:pBdr>
        <w:rPr>
          <w:b/>
        </w:rPr>
      </w:pPr>
    </w:p>
    <w:p w:rsidR="00A73B73" w:rsidRDefault="00A73B73">
      <w:pPr>
        <w:pBdr>
          <w:bottom w:val="single" w:sz="6" w:space="1" w:color="auto"/>
        </w:pBdr>
        <w:rPr>
          <w:b/>
        </w:rPr>
      </w:pPr>
    </w:p>
    <w:p w:rsidR="0084321E" w:rsidRPr="00A765E6" w:rsidRDefault="0084321E">
      <w:pPr>
        <w:pBdr>
          <w:bottom w:val="single" w:sz="6" w:space="1" w:color="auto"/>
        </w:pBdr>
        <w:rPr>
          <w:b/>
        </w:rPr>
      </w:pPr>
      <w:bookmarkStart w:id="0" w:name="_GoBack"/>
      <w:bookmarkEnd w:id="0"/>
      <w:r w:rsidRPr="00A765E6">
        <w:rPr>
          <w:b/>
        </w:rPr>
        <w:t>Exec meeting</w:t>
      </w:r>
    </w:p>
    <w:p w:rsidR="0084321E" w:rsidRDefault="0084321E">
      <w:r>
        <w:t>Opened at 4:08pm Tuesday 1/8/17</w:t>
      </w:r>
    </w:p>
    <w:p w:rsidR="001042EF" w:rsidRDefault="001042EF">
      <w:r>
        <w:t>Attendees: Adam Cairns, Fiona Lai, Jack Mayo, Rose Gell, Stephanie Korad, Sean Pay, Rose Oakley</w:t>
      </w:r>
    </w:p>
    <w:p w:rsidR="0084321E" w:rsidRDefault="0084321E">
      <w:r>
        <w:t xml:space="preserve">Freedom &amp; Emma attended late </w:t>
      </w:r>
    </w:p>
    <w:p w:rsidR="0084321E" w:rsidRDefault="0084321E">
      <w:pPr>
        <w:pBdr>
          <w:bottom w:val="single" w:sz="6" w:space="1" w:color="auto"/>
        </w:pBdr>
      </w:pPr>
      <w:r>
        <w:t>Apologises from Lara Croll &amp; Matt Luani</w:t>
      </w:r>
    </w:p>
    <w:p w:rsidR="009146EE" w:rsidRDefault="009146EE"/>
    <w:p w:rsidR="009146EE" w:rsidRPr="009146EE" w:rsidRDefault="0084321E">
      <w:pPr>
        <w:rPr>
          <w:b/>
        </w:rPr>
      </w:pPr>
      <w:r w:rsidRPr="009146EE">
        <w:rPr>
          <w:b/>
        </w:rPr>
        <w:t xml:space="preserve">General </w:t>
      </w:r>
      <w:r w:rsidR="009146EE" w:rsidRPr="009146EE">
        <w:rPr>
          <w:b/>
        </w:rPr>
        <w:t>business</w:t>
      </w:r>
    </w:p>
    <w:p w:rsidR="009146EE" w:rsidRDefault="009146EE" w:rsidP="009146EE">
      <w:pPr>
        <w:pStyle w:val="ListParagraph"/>
        <w:numPr>
          <w:ilvl w:val="0"/>
          <w:numId w:val="2"/>
        </w:numPr>
      </w:pPr>
      <w:r>
        <w:t>MAWSA’s finances have been reviewed by the executive and have agreed that these are fine.</w:t>
      </w:r>
    </w:p>
    <w:p w:rsidR="0084321E" w:rsidRDefault="009146EE" w:rsidP="009146EE">
      <w:pPr>
        <w:pStyle w:val="ListParagraph"/>
        <w:numPr>
          <w:ilvl w:val="0"/>
          <w:numId w:val="2"/>
        </w:numPr>
      </w:pPr>
      <w:r>
        <w:t xml:space="preserve">The exec went through the </w:t>
      </w:r>
      <w:r w:rsidR="0084321E">
        <w:t xml:space="preserve">General </w:t>
      </w:r>
      <w:r w:rsidR="00A765E6">
        <w:t>managers’</w:t>
      </w:r>
      <w:r>
        <w:t xml:space="preserve"> report. All was coherent and clear to understand.</w:t>
      </w:r>
    </w:p>
    <w:p w:rsidR="009146EE" w:rsidRDefault="009146EE" w:rsidP="009146EE"/>
    <w:p w:rsidR="0084321E" w:rsidRDefault="0084321E">
      <w:r w:rsidRPr="009146EE">
        <w:rPr>
          <w:b/>
        </w:rPr>
        <w:t>MAWSA Audit</w:t>
      </w:r>
      <w:r>
        <w:t xml:space="preserve"> – all the numbers up to date &amp; speed etc.</w:t>
      </w:r>
    </w:p>
    <w:p w:rsidR="0084321E" w:rsidRDefault="0084321E">
      <w:r w:rsidRPr="009146EE">
        <w:rPr>
          <w:b/>
        </w:rPr>
        <w:t>MASSSIVE Mag</w:t>
      </w:r>
      <w:r w:rsidR="009146EE">
        <w:t xml:space="preserve"> – I</w:t>
      </w:r>
      <w:r>
        <w:t xml:space="preserve">ssue 8 </w:t>
      </w:r>
      <w:r w:rsidR="009146EE">
        <w:t>has arrived and the team is now working on I</w:t>
      </w:r>
      <w:r>
        <w:t>ssue 9.</w:t>
      </w:r>
    </w:p>
    <w:p w:rsidR="0084321E" w:rsidRPr="009146EE" w:rsidRDefault="009146EE">
      <w:r w:rsidRPr="009146EE">
        <w:rPr>
          <w:b/>
        </w:rPr>
        <w:t xml:space="preserve">SSL negotiations </w:t>
      </w:r>
      <w:r>
        <w:rPr>
          <w:b/>
        </w:rPr>
        <w:t xml:space="preserve">– </w:t>
      </w:r>
      <w:r>
        <w:t xml:space="preserve">Adam has been in meetings with the Campus registrars and presidents to come to a solution of how the Student levy should be spent. </w:t>
      </w:r>
    </w:p>
    <w:p w:rsidR="0084321E" w:rsidRDefault="0084321E"/>
    <w:p w:rsidR="0084321E" w:rsidRPr="0084321E" w:rsidRDefault="0084321E">
      <w:pPr>
        <w:rPr>
          <w:b/>
        </w:rPr>
      </w:pPr>
      <w:r w:rsidRPr="0084321E">
        <w:rPr>
          <w:b/>
        </w:rPr>
        <w:t>Events</w:t>
      </w:r>
    </w:p>
    <w:p w:rsidR="0084321E" w:rsidRDefault="0084321E">
      <w:r>
        <w:t>Election activities</w:t>
      </w:r>
    </w:p>
    <w:p w:rsidR="0084321E" w:rsidRDefault="0084321E">
      <w:r>
        <w:t>Recognition evenings</w:t>
      </w:r>
    </w:p>
    <w:p w:rsidR="0084321E" w:rsidRDefault="0084321E">
      <w:r>
        <w:t>Food Trucks</w:t>
      </w:r>
      <w:r w:rsidR="009146EE">
        <w:t xml:space="preserve"> – Should we have them or not. Discussion is yet to come.</w:t>
      </w:r>
    </w:p>
    <w:p w:rsidR="0084321E" w:rsidRDefault="0084321E">
      <w:r>
        <w:t>Class advocacy training has begun</w:t>
      </w:r>
    </w:p>
    <w:p w:rsidR="0084321E" w:rsidRDefault="0084321E" w:rsidP="0084321E">
      <w:pPr>
        <w:pStyle w:val="ListParagraph"/>
        <w:numPr>
          <w:ilvl w:val="0"/>
          <w:numId w:val="1"/>
        </w:numPr>
      </w:pPr>
      <w:r>
        <w:t>Incorporating student voices</w:t>
      </w:r>
    </w:p>
    <w:p w:rsidR="0084321E" w:rsidRDefault="0084321E" w:rsidP="0084321E">
      <w:r>
        <w:t>Marie – new branding and posters</w:t>
      </w:r>
      <w:r w:rsidR="009146EE">
        <w:t xml:space="preserve"> for election.</w:t>
      </w:r>
    </w:p>
    <w:p w:rsidR="0084321E" w:rsidRDefault="0084321E" w:rsidP="0084321E">
      <w:pPr>
        <w:pBdr>
          <w:bottom w:val="single" w:sz="6" w:space="1" w:color="auto"/>
        </w:pBdr>
      </w:pPr>
      <w:r>
        <w:t>Clubs training led well by Tim</w:t>
      </w:r>
    </w:p>
    <w:p w:rsidR="009146EE" w:rsidRDefault="009146EE">
      <w:pPr>
        <w:rPr>
          <w:b/>
        </w:rPr>
      </w:pPr>
      <w:r w:rsidRPr="009146EE">
        <w:rPr>
          <w:b/>
        </w:rPr>
        <w:t>Issues</w:t>
      </w:r>
    </w:p>
    <w:p w:rsidR="001042EF" w:rsidRDefault="009146EE">
      <w:r>
        <w:t xml:space="preserve">The current issue quite a lot of students are facing is that they feel as though the </w:t>
      </w:r>
      <w:r w:rsidR="001042EF">
        <w:t>Lecturers</w:t>
      </w:r>
      <w:r>
        <w:t xml:space="preserve"> are simply</w:t>
      </w:r>
      <w:r w:rsidR="001042EF">
        <w:t xml:space="preserve"> reading off </w:t>
      </w:r>
      <w:r>
        <w:t>the slides rather than teaching</w:t>
      </w:r>
      <w:r w:rsidR="009F7C7E">
        <w:t xml:space="preserve"> them and engaging with them</w:t>
      </w:r>
      <w:r>
        <w:t>.</w:t>
      </w:r>
    </w:p>
    <w:p w:rsidR="001042EF" w:rsidRDefault="001042EF" w:rsidP="009F7C7E">
      <w:pPr>
        <w:pStyle w:val="ListParagraph"/>
        <w:numPr>
          <w:ilvl w:val="0"/>
          <w:numId w:val="1"/>
        </w:numPr>
      </w:pPr>
      <w:r>
        <w:t>We need to get more information from students about lecturers</w:t>
      </w:r>
    </w:p>
    <w:p w:rsidR="001042EF" w:rsidRDefault="009F7C7E" w:rsidP="009F7C7E">
      <w:pPr>
        <w:pStyle w:val="ListParagraph"/>
        <w:numPr>
          <w:ilvl w:val="0"/>
          <w:numId w:val="1"/>
        </w:numPr>
      </w:pPr>
      <w:r>
        <w:t xml:space="preserve">The </w:t>
      </w:r>
      <w:r w:rsidR="001042EF">
        <w:t>Photography</w:t>
      </w:r>
      <w:r>
        <w:t xml:space="preserve"> department is doing pretty well.</w:t>
      </w:r>
    </w:p>
    <w:p w:rsidR="001042EF" w:rsidRDefault="001042EF" w:rsidP="009F7C7E">
      <w:pPr>
        <w:pStyle w:val="ListParagraph"/>
        <w:numPr>
          <w:ilvl w:val="0"/>
          <w:numId w:val="1"/>
        </w:numPr>
      </w:pPr>
      <w:r>
        <w:t xml:space="preserve">Fashion is mostly </w:t>
      </w:r>
      <w:r w:rsidR="00A765E6">
        <w:t>practical;</w:t>
      </w:r>
      <w:r>
        <w:t xml:space="preserve"> most lecturers’ say check on stream</w:t>
      </w:r>
      <w:r w:rsidR="009F7C7E">
        <w:t xml:space="preserve"> and is a ‘Do’ Environment.</w:t>
      </w:r>
    </w:p>
    <w:p w:rsidR="001042EF" w:rsidRDefault="001042EF" w:rsidP="009F7C7E">
      <w:pPr>
        <w:pStyle w:val="ListParagraph"/>
        <w:numPr>
          <w:ilvl w:val="0"/>
          <w:numId w:val="1"/>
        </w:numPr>
      </w:pPr>
      <w:r>
        <w:t>Sport Science –</w:t>
      </w:r>
      <w:r w:rsidR="009F7C7E">
        <w:t xml:space="preserve"> Students need to meet </w:t>
      </w:r>
      <w:r>
        <w:t>halfway</w:t>
      </w:r>
      <w:r w:rsidR="009F7C7E">
        <w:t xml:space="preserve"> with engagement when it comes to lecturers was discussed.</w:t>
      </w:r>
    </w:p>
    <w:p w:rsidR="001042EF" w:rsidRDefault="009F7C7E" w:rsidP="009F7C7E">
      <w:pPr>
        <w:pStyle w:val="ListParagraph"/>
        <w:numPr>
          <w:ilvl w:val="0"/>
          <w:numId w:val="1"/>
        </w:numPr>
      </w:pPr>
      <w:r>
        <w:lastRenderedPageBreak/>
        <w:t>Adam has received f</w:t>
      </w:r>
      <w:r w:rsidR="001042EF">
        <w:t xml:space="preserve">eedback from </w:t>
      </w:r>
      <w:r>
        <w:t xml:space="preserve">the </w:t>
      </w:r>
      <w:r w:rsidR="001042EF">
        <w:t>Communications</w:t>
      </w:r>
      <w:r>
        <w:t xml:space="preserve"> degree and feedback was</w:t>
      </w:r>
      <w:r w:rsidR="001042EF">
        <w:t xml:space="preserve"> not positive</w:t>
      </w:r>
      <w:r>
        <w:t xml:space="preserve"> although there were some shout-outs to those lecturers who were doing a great job.</w:t>
      </w:r>
    </w:p>
    <w:p w:rsidR="001042EF" w:rsidRDefault="001042EF"/>
    <w:p w:rsidR="0018624B" w:rsidRPr="009F7C7E" w:rsidRDefault="0018624B">
      <w:pPr>
        <w:rPr>
          <w:b/>
        </w:rPr>
      </w:pPr>
      <w:r w:rsidRPr="009F7C7E">
        <w:rPr>
          <w:b/>
        </w:rPr>
        <w:t>Moving forward:</w:t>
      </w:r>
    </w:p>
    <w:p w:rsidR="0018624B" w:rsidRDefault="001042EF">
      <w:r>
        <w:t xml:space="preserve">Connect with Kate </w:t>
      </w:r>
      <w:r w:rsidR="009F7C7E">
        <w:t xml:space="preserve">(Advocate) </w:t>
      </w:r>
      <w:r>
        <w:t>when she returns</w:t>
      </w:r>
      <w:r w:rsidR="009F7C7E">
        <w:t xml:space="preserve"> to discuss how we can move forward with this issue and to s</w:t>
      </w:r>
      <w:r w:rsidR="0018624B">
        <w:t>ee where lecturers can step up…</w:t>
      </w:r>
    </w:p>
    <w:p w:rsidR="0018624B" w:rsidRDefault="0018624B"/>
    <w:p w:rsidR="0018624B" w:rsidRPr="009F7C7E" w:rsidRDefault="0018624B">
      <w:pPr>
        <w:rPr>
          <w:b/>
        </w:rPr>
      </w:pPr>
      <w:r w:rsidRPr="009F7C7E">
        <w:rPr>
          <w:b/>
        </w:rPr>
        <w:t>Next Tuesday</w:t>
      </w:r>
      <w:r w:rsidR="009F7C7E">
        <w:rPr>
          <w:b/>
        </w:rPr>
        <w:t xml:space="preserve"> 8.8.17</w:t>
      </w:r>
    </w:p>
    <w:p w:rsidR="0018624B" w:rsidRDefault="009F7C7E">
      <w:r>
        <w:t xml:space="preserve">Dean Academic Sarah </w:t>
      </w:r>
      <w:proofErr w:type="spellStart"/>
      <w:r>
        <w:t>Leberman</w:t>
      </w:r>
      <w:proofErr w:type="spellEnd"/>
      <w:r>
        <w:t xml:space="preserve"> arrives on</w:t>
      </w:r>
      <w:r w:rsidR="00A765E6">
        <w:t xml:space="preserve"> campus.</w:t>
      </w:r>
      <w:r>
        <w:t xml:space="preserve"> She will be meeting with the executive to discuss advocate matters.</w:t>
      </w:r>
    </w:p>
    <w:p w:rsidR="00A765E6" w:rsidRDefault="009F7C7E">
      <w:r>
        <w:t>4:00 – 5:00</w:t>
      </w:r>
      <w:r w:rsidR="00A765E6">
        <w:t>pm</w:t>
      </w:r>
    </w:p>
    <w:p w:rsidR="001042EF" w:rsidRPr="00A765E6" w:rsidRDefault="00A765E6">
      <w:pPr>
        <w:rPr>
          <w:b/>
          <w:u w:val="single"/>
        </w:rPr>
      </w:pPr>
      <w:r>
        <w:br/>
      </w:r>
      <w:r w:rsidRPr="00A765E6">
        <w:rPr>
          <w:b/>
          <w:u w:val="single"/>
        </w:rPr>
        <w:t>Meeting close 4:30pm</w:t>
      </w:r>
    </w:p>
    <w:sectPr w:rsidR="001042EF" w:rsidRPr="00A765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3201C"/>
    <w:multiLevelType w:val="hybridMultilevel"/>
    <w:tmpl w:val="D1E83050"/>
    <w:lvl w:ilvl="0" w:tplc="982402F6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B615C1"/>
    <w:multiLevelType w:val="hybridMultilevel"/>
    <w:tmpl w:val="84AAE15C"/>
    <w:lvl w:ilvl="0" w:tplc="8E9A18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NZ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21E"/>
    <w:rsid w:val="001042EF"/>
    <w:rsid w:val="0018624B"/>
    <w:rsid w:val="00510DF4"/>
    <w:rsid w:val="0084321E"/>
    <w:rsid w:val="009146EE"/>
    <w:rsid w:val="009F7C7E"/>
    <w:rsid w:val="00A73B73"/>
    <w:rsid w:val="00A7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48B0E"/>
  <w15:chartTrackingRefBased/>
  <w15:docId w15:val="{E06E8817-1FC7-49B0-9746-EDD324519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32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3B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B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Massey University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Pay</dc:creator>
  <cp:keywords/>
  <dc:description/>
  <cp:lastModifiedBy>Grant, Sarah</cp:lastModifiedBy>
  <cp:revision>2</cp:revision>
  <cp:lastPrinted>2017-08-03T20:28:00Z</cp:lastPrinted>
  <dcterms:created xsi:type="dcterms:W3CDTF">2017-08-03T20:29:00Z</dcterms:created>
  <dcterms:modified xsi:type="dcterms:W3CDTF">2017-08-03T20:29:00Z</dcterms:modified>
</cp:coreProperties>
</file>