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1161"/>
        <w:gridCol w:w="1454"/>
        <w:gridCol w:w="2576"/>
        <w:gridCol w:w="2974"/>
      </w:tblGrid>
      <w:tr w:rsidR="00FF4B6D" w:rsidRPr="00FF4B6D" w:rsidTr="00FF4B6D">
        <w:trPr>
          <w:trHeight w:val="288"/>
          <w:jc w:val="center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color w:val="000000"/>
                <w:kern w:val="28"/>
                <w:sz w:val="16"/>
                <w:szCs w:val="16"/>
                <w:lang w:val="en-US"/>
                <w14:cntxtAlts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Event Name</w:t>
            </w:r>
          </w:p>
        </w:tc>
        <w:tc>
          <w:tcPr>
            <w:tcW w:w="8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FF4B6D" w:rsidRPr="00FF4B6D" w:rsidTr="00FF4B6D">
        <w:trPr>
          <w:trHeight w:val="288"/>
          <w:jc w:val="center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Location</w:t>
            </w:r>
          </w:p>
        </w:tc>
        <w:tc>
          <w:tcPr>
            <w:tcW w:w="8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FF4B6D" w:rsidRPr="00FF4B6D" w:rsidTr="00FF4B6D">
        <w:trPr>
          <w:trHeight w:val="288"/>
          <w:jc w:val="center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Description of Event</w:t>
            </w:r>
          </w:p>
        </w:tc>
        <w:tc>
          <w:tcPr>
            <w:tcW w:w="8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FF4B6D" w:rsidRPr="00FF4B6D" w:rsidTr="00FF4B6D">
        <w:trPr>
          <w:trHeight w:val="346"/>
          <w:jc w:val="center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Target Audience</w:t>
            </w:r>
          </w:p>
        </w:tc>
        <w:tc>
          <w:tcPr>
            <w:tcW w:w="8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FF4B6D" w:rsidRPr="00FF4B6D" w:rsidTr="00FF4B6D">
        <w:trPr>
          <w:trHeight w:val="288"/>
          <w:jc w:val="center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Crowd numbers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>Spectators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>Participants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FF4B6D" w:rsidRPr="00FF4B6D" w:rsidTr="00FF4B6D">
        <w:trPr>
          <w:trHeight w:val="288"/>
          <w:jc w:val="center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Event start date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Event end date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FF4B6D" w:rsidRPr="00FF4B6D" w:rsidTr="00FF4B6D">
        <w:trPr>
          <w:trHeight w:val="288"/>
          <w:jc w:val="center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Event start time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Event end time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FF4B6D" w:rsidRPr="00FF4B6D" w:rsidTr="00FF4B6D">
        <w:trPr>
          <w:trHeight w:val="288"/>
          <w:jc w:val="center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Pack-in date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Time in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FF4B6D" w:rsidRPr="00FF4B6D" w:rsidTr="00FF4B6D">
        <w:trPr>
          <w:trHeight w:val="288"/>
          <w:jc w:val="center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Pack-out date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Time out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FF4B6D" w:rsidRPr="00FF4B6D" w:rsidTr="00FF4B6D">
        <w:trPr>
          <w:trHeight w:val="288"/>
          <w:jc w:val="center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Name of event organiser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Contact number </w:t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>(during event)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FF4B6D" w:rsidRPr="00FF4B6D" w:rsidTr="00FF4B6D">
        <w:trPr>
          <w:trHeight w:val="288"/>
          <w:jc w:val="center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Alternative contact person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Contact number </w:t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>(during event)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FF4B6D" w:rsidRPr="00FF4B6D" w:rsidTr="00FF4B6D">
        <w:trPr>
          <w:trHeight w:val="288"/>
          <w:jc w:val="center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Event safety person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Contact number </w:t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>(during event)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FF4B6D" w:rsidRPr="00FF4B6D" w:rsidTr="00FF4B6D">
        <w:trPr>
          <w:trHeight w:val="288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Club leaders / MAWSA staff present (list roles)</w:t>
            </w:r>
          </w:p>
        </w:tc>
      </w:tr>
      <w:tr w:rsidR="00FF4B6D" w:rsidRPr="00FF4B6D" w:rsidTr="00FF4B6D">
        <w:trPr>
          <w:trHeight w:val="567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FF4B6D" w:rsidRPr="00FF4B6D" w:rsidTr="00FF4B6D">
        <w:trPr>
          <w:trHeight w:val="70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Client roles</w:t>
            </w:r>
          </w:p>
        </w:tc>
      </w:tr>
      <w:tr w:rsidR="00FF4B6D" w:rsidRPr="00FF4B6D" w:rsidTr="00FF4B6D">
        <w:trPr>
          <w:trHeight w:val="567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bookmarkStart w:id="0" w:name="_GoBack"/>
            <w:bookmarkEnd w:id="0"/>
          </w:p>
        </w:tc>
      </w:tr>
      <w:tr w:rsidR="00FF4B6D" w:rsidRPr="00FF4B6D" w:rsidTr="00FF4B6D">
        <w:trPr>
          <w:trHeight w:val="70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Contractors names and roles (have they submitted H &amp; S plans?) Clubs must cooperate, coordinate and consult on health and safety.</w:t>
            </w:r>
          </w:p>
        </w:tc>
      </w:tr>
      <w:tr w:rsidR="00FF4B6D" w:rsidRPr="00FF4B6D" w:rsidTr="00FF4B6D">
        <w:trPr>
          <w:trHeight w:val="567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FF4B6D" w:rsidRPr="00FF4B6D" w:rsidTr="00FF4B6D">
        <w:trPr>
          <w:trHeight w:val="70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Volunteers number and specific roles (are they trained for the role?)</w:t>
            </w:r>
          </w:p>
        </w:tc>
      </w:tr>
      <w:tr w:rsidR="00FF4B6D" w:rsidRPr="00FF4B6D" w:rsidTr="00FF4B6D">
        <w:trPr>
          <w:trHeight w:val="567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</w:p>
        </w:tc>
      </w:tr>
      <w:tr w:rsidR="00FF4B6D" w:rsidRPr="00FF4B6D" w:rsidTr="00FF4B6D">
        <w:trPr>
          <w:trHeight w:val="70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Communication procedure on the day</w:t>
            </w:r>
          </w:p>
        </w:tc>
      </w:tr>
      <w:tr w:rsidR="00FF4B6D" w:rsidRPr="00FF4B6D" w:rsidTr="00FF4B6D">
        <w:trPr>
          <w:trHeight w:val="567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</w:p>
        </w:tc>
      </w:tr>
      <w:tr w:rsidR="00FF4B6D" w:rsidRPr="00FF4B6D" w:rsidTr="00FF4B6D">
        <w:trPr>
          <w:trHeight w:val="70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Emergency Procedures Serious accident, bomb threat, fire, earthquake, hazardous substance, act of violence, protest action.</w:t>
            </w:r>
          </w:p>
        </w:tc>
      </w:tr>
      <w:tr w:rsidR="00FF4B6D" w:rsidRPr="00FF4B6D" w:rsidTr="00FF4B6D">
        <w:trPr>
          <w:trHeight w:val="3343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sz w:val="2"/>
                <w:szCs w:val="2"/>
                <w:lang w:val="en-US"/>
              </w:rPr>
            </w:pP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/>
                <w:bCs/>
                <w:cap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caps/>
                <w:sz w:val="16"/>
                <w:szCs w:val="16"/>
                <w:lang w:val="en-US"/>
              </w:rPr>
              <w:t>For medical or other emergency dial 111</w:t>
            </w: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Consider emergencies that may go wrong and ensure you have a plan in place. Brief staff on what alternative plans may be.</w:t>
            </w: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 xml:space="preserve">Ensure staff have Event Manager’s contact number. </w:t>
            </w:r>
            <w:r w:rsidRPr="00FF4B6D">
              <w:rPr>
                <w:rFonts w:asciiTheme="majorHAnsi" w:hAnsiTheme="majorHAnsi" w:cstheme="majorHAnsi"/>
                <w:caps/>
                <w:sz w:val="16"/>
                <w:szCs w:val="16"/>
                <w:lang w:val="en-US"/>
              </w:rPr>
              <w:t>Know THE facility evacuation plan and assembly areas.</w:t>
            </w: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Treatment</w:t>
            </w: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Cs/>
                <w:sz w:val="16"/>
                <w:szCs w:val="16"/>
                <w:lang w:val="en-US"/>
              </w:rPr>
              <w:t>A first-aid kit/room/station is available where:</w:t>
            </w: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bCs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Cs/>
                <w:sz w:val="16"/>
                <w:szCs w:val="16"/>
                <w:lang w:val="en-US"/>
              </w:rPr>
              <w:t>Defibrillator available where:</w:t>
            </w: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Cs/>
                <w:sz w:val="16"/>
                <w:szCs w:val="16"/>
                <w:lang w:val="en-US"/>
              </w:rPr>
              <w:t>List names of first aiders:</w:t>
            </w: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</w:rPr>
              <w:t>Accident, Injury Reporting and Treatment</w:t>
            </w: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All accidents involving injury on the event site during the set up and breakdown periods are to be reported to the Event Manager</w:t>
            </w: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The nature of the accident will be investigated and any necessary preventative action identified and taken.</w:t>
            </w: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All accidents on the Massey University site or off site will be recorded in the site Accident Register held by the Events organizer (MAWSA)</w:t>
            </w: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and reported on Massey University . Notifiable events to WorkSafe NZ on 0800 030 040</w:t>
            </w: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</w:rPr>
              <w:t>During the period of public access at the event, accident reporting and treatment will be undertaken by the on-site Event Health and Safety Person.</w:t>
            </w:r>
          </w:p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  <w:lang w:val="en-US"/>
              </w:rPr>
            </w:pPr>
          </w:p>
        </w:tc>
      </w:tr>
      <w:tr w:rsidR="00FF4B6D" w:rsidRPr="00FF4B6D" w:rsidTr="00FF4B6D">
        <w:trPr>
          <w:trHeight w:val="70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Attached (as applicable)</w:t>
            </w:r>
          </w:p>
        </w:tc>
      </w:tr>
      <w:tr w:rsidR="00FF4B6D" w:rsidRPr="00FF4B6D" w:rsidTr="00FF4B6D">
        <w:trPr>
          <w:trHeight w:val="1152"/>
          <w:jc w:val="center"/>
        </w:trPr>
        <w:tc>
          <w:tcPr>
            <w:tcW w:w="10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B6D" w:rsidRPr="00FF4B6D" w:rsidRDefault="00FF4B6D" w:rsidP="00FF4B6D">
            <w:pPr>
              <w:widowControl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>[     ]</w:t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ab/>
              <w:t>Site plan</w:t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ab/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ab/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ab/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ab/>
              <w:t>[     ]</w:t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ab/>
              <w:t>Traffic management plan</w:t>
            </w:r>
          </w:p>
          <w:p w:rsidR="00FF4B6D" w:rsidRPr="00FF4B6D" w:rsidRDefault="00FF4B6D" w:rsidP="00FF4B6D">
            <w:pPr>
              <w:widowControl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>[     ]</w:t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ab/>
              <w:t>Security plan</w:t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ab/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ab/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ab/>
              <w:t>[     ]</w:t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ab/>
              <w:t>Waste management plan</w:t>
            </w:r>
          </w:p>
          <w:p w:rsidR="00FF4B6D" w:rsidRPr="00FF4B6D" w:rsidRDefault="00FF4B6D" w:rsidP="00FF4B6D">
            <w:pPr>
              <w:widowControl w:val="0"/>
              <w:rPr>
                <w:rFonts w:asciiTheme="majorHAnsi" w:hAnsiTheme="majorHAnsi" w:cstheme="majorHAnsi"/>
                <w:sz w:val="16"/>
                <w:szCs w:val="16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>[     ]</w:t>
            </w:r>
            <w:r w:rsidRPr="00FF4B6D">
              <w:rPr>
                <w:rFonts w:asciiTheme="majorHAnsi" w:hAnsiTheme="majorHAnsi" w:cstheme="majorHAnsi"/>
                <w:sz w:val="16"/>
                <w:szCs w:val="16"/>
              </w:rPr>
              <w:tab/>
              <w:t xml:space="preserve">Other — Specify: </w:t>
            </w:r>
          </w:p>
        </w:tc>
      </w:tr>
    </w:tbl>
    <w:p w:rsidR="00FF4B6D" w:rsidRDefault="00FF4B6D">
      <w:r>
        <w:br w:type="page"/>
      </w:r>
    </w:p>
    <w:tbl>
      <w:tblPr>
        <w:tblW w:w="105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9"/>
        <w:gridCol w:w="1936"/>
        <w:gridCol w:w="2663"/>
        <w:gridCol w:w="820"/>
        <w:gridCol w:w="2560"/>
        <w:gridCol w:w="1041"/>
      </w:tblGrid>
      <w:tr w:rsidR="00FF4B6D" w:rsidRPr="00FF4B6D" w:rsidTr="00FF4B6D">
        <w:trPr>
          <w:trHeight w:val="201"/>
          <w:jc w:val="center"/>
        </w:trPr>
        <w:tc>
          <w:tcPr>
            <w:tcW w:w="10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color w:val="FFFFFF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caps/>
                <w:color w:val="FFFFFF"/>
                <w:sz w:val="16"/>
                <w:szCs w:val="16"/>
                <w14:ligatures w14:val="none"/>
              </w:rPr>
              <w:lastRenderedPageBreak/>
              <w:t xml:space="preserve">Participant Hazards: </w:t>
            </w:r>
            <w:r w:rsidRPr="00FF4B6D">
              <w:rPr>
                <w:rFonts w:asciiTheme="majorHAnsi" w:hAnsiTheme="majorHAnsi" w:cstheme="majorHAnsi"/>
                <w:color w:val="FFFFFF"/>
                <w:sz w:val="16"/>
                <w:szCs w:val="16"/>
                <w14:ligatures w14:val="none"/>
              </w:rPr>
              <w:t>e.g. Age, experience, fitness, children, accessibility, numbers/crowds, security</w:t>
            </w:r>
          </w:p>
        </w:tc>
      </w:tr>
      <w:tr w:rsidR="00FF4B6D" w:rsidRPr="00FF4B6D" w:rsidTr="00FF4B6D">
        <w:trPr>
          <w:trHeight w:val="668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What are the Hazards?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(what could potentially harm people)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How people may be harmed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controls already in place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(How effective are these controls? 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Rating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L,M,H,E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Further controls required 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(Needed to reduce residual Risk eliminate or minimise</w:t>
            </w:r>
            <w:r w:rsidRPr="00FF4B6D">
              <w:rPr>
                <w:rFonts w:asciiTheme="majorHAnsi" w:hAnsiTheme="majorHAnsi" w:cstheme="majorHAnsi"/>
                <w:b/>
                <w:bCs/>
                <w:sz w:val="12"/>
                <w:szCs w:val="12"/>
                <w:lang w:val="en-US"/>
                <w14:ligatures w14:val="none"/>
              </w:rPr>
              <w:t>)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Action by: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(Date and person)</w:t>
            </w:r>
          </w:p>
        </w:tc>
      </w:tr>
      <w:tr w:rsidR="00FF4B6D" w:rsidRPr="00FF4B6D" w:rsidTr="00FF4B6D">
        <w:trPr>
          <w:trHeight w:val="2839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 w:rsidP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 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 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 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 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i/>
                <w:iCs/>
                <w:sz w:val="16"/>
                <w:szCs w:val="16"/>
                <w:lang w:val="en-US"/>
                <w14:ligatures w14:val="none"/>
              </w:rPr>
              <w:t> </w:t>
            </w:r>
          </w:p>
        </w:tc>
      </w:tr>
      <w:tr w:rsidR="00FF4B6D" w:rsidRPr="00FF4B6D" w:rsidTr="00FF4B6D">
        <w:trPr>
          <w:trHeight w:val="197"/>
          <w:jc w:val="center"/>
        </w:trPr>
        <w:tc>
          <w:tcPr>
            <w:tcW w:w="10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color w:val="FFFFFF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caps/>
                <w:color w:val="FFFFFF"/>
                <w:sz w:val="16"/>
                <w:szCs w:val="16"/>
                <w14:ligatures w14:val="none"/>
              </w:rPr>
              <w:t xml:space="preserve">High Risk Hazards:  </w:t>
            </w:r>
            <w:r w:rsidRPr="00FF4B6D">
              <w:rPr>
                <w:rFonts w:asciiTheme="majorHAnsi" w:hAnsiTheme="majorHAnsi" w:cstheme="majorHAnsi"/>
                <w:color w:val="FFFFFF"/>
                <w:sz w:val="14"/>
                <w:szCs w:val="14"/>
                <w14:ligatures w14:val="none"/>
              </w:rPr>
              <w:t>e.g. work at heights, hazardous substances, moving set pieces, extreme sports</w:t>
            </w:r>
          </w:p>
        </w:tc>
      </w:tr>
      <w:tr w:rsidR="00FF4B6D" w:rsidRPr="00FF4B6D" w:rsidTr="00FF4B6D">
        <w:trPr>
          <w:trHeight w:val="668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What are the Hazards?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(what could potentially harm people)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How people may be harmed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controls already in place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(How effective are these controls? 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Rating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L,M,H,E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Further controls required 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(Needed to reduce residual Risk eliminate or minimise</w:t>
            </w:r>
            <w:r w:rsidRPr="00FF4B6D">
              <w:rPr>
                <w:rFonts w:asciiTheme="majorHAnsi" w:hAnsiTheme="majorHAnsi" w:cstheme="majorHAnsi"/>
                <w:b/>
                <w:bCs/>
                <w:sz w:val="12"/>
                <w:szCs w:val="12"/>
                <w:lang w:val="en-US"/>
                <w14:ligatures w14:val="none"/>
              </w:rPr>
              <w:t>)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Action by: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(Date and person)</w:t>
            </w:r>
          </w:p>
        </w:tc>
      </w:tr>
      <w:tr w:rsidR="00FF4B6D" w:rsidRPr="00FF4B6D" w:rsidTr="00FF4B6D">
        <w:trPr>
          <w:trHeight w:val="2839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</w:tr>
      <w:tr w:rsidR="00FF4B6D" w:rsidRPr="00FF4B6D" w:rsidTr="00FF4B6D">
        <w:trPr>
          <w:trHeight w:val="197"/>
          <w:jc w:val="center"/>
        </w:trPr>
        <w:tc>
          <w:tcPr>
            <w:tcW w:w="10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color w:val="FFFFFF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caps/>
                <w:color w:val="FFFFFF"/>
                <w:sz w:val="16"/>
                <w:szCs w:val="16"/>
                <w14:ligatures w14:val="none"/>
              </w:rPr>
              <w:t>Workers Hazards</w:t>
            </w:r>
            <w:r w:rsidRPr="00FF4B6D">
              <w:rPr>
                <w:rFonts w:asciiTheme="majorHAnsi" w:hAnsiTheme="majorHAnsi" w:cstheme="majorHAnsi"/>
                <w:color w:val="FFFFFF"/>
                <w:sz w:val="16"/>
                <w:szCs w:val="16"/>
                <w14:ligatures w14:val="none"/>
              </w:rPr>
              <w:t>: e.g. staff, contractors, volunteers</w:t>
            </w:r>
          </w:p>
        </w:tc>
      </w:tr>
      <w:tr w:rsidR="00FF4B6D" w:rsidRPr="00FF4B6D" w:rsidTr="00FF4B6D">
        <w:trPr>
          <w:trHeight w:val="668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What are the Hazards?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(what could potentially harm people)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How people may be harmed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controls already in place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(How effective are these controls? 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Rating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L,M,H,E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Further controls required 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(Needed to reduce residual Risk eliminate or minimise</w:t>
            </w:r>
            <w:r w:rsidRPr="00FF4B6D">
              <w:rPr>
                <w:rFonts w:asciiTheme="majorHAnsi" w:hAnsiTheme="majorHAnsi" w:cstheme="majorHAnsi"/>
                <w:b/>
                <w:bCs/>
                <w:sz w:val="12"/>
                <w:szCs w:val="12"/>
                <w:lang w:val="en-US"/>
                <w14:ligatures w14:val="none"/>
              </w:rPr>
              <w:t>)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Action by: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(Date and person)</w:t>
            </w:r>
          </w:p>
        </w:tc>
      </w:tr>
      <w:tr w:rsidR="00FF4B6D" w:rsidRPr="00FF4B6D" w:rsidTr="00FF4B6D">
        <w:trPr>
          <w:trHeight w:val="2839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</w:tr>
      <w:tr w:rsidR="00FF4B6D" w:rsidRPr="00FF4B6D" w:rsidTr="00FF4B6D">
        <w:trPr>
          <w:trHeight w:val="197"/>
          <w:jc w:val="center"/>
        </w:trPr>
        <w:tc>
          <w:tcPr>
            <w:tcW w:w="10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color w:val="FFFFFF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caps/>
                <w:color w:val="FFFFFF"/>
                <w:sz w:val="16"/>
                <w:szCs w:val="16"/>
                <w14:ligatures w14:val="none"/>
              </w:rPr>
              <w:t>Electrical Sound and Lighting</w:t>
            </w:r>
            <w:r w:rsidRPr="00FF4B6D">
              <w:rPr>
                <w:rFonts w:asciiTheme="majorHAnsi" w:hAnsiTheme="majorHAnsi" w:cstheme="majorHAnsi"/>
                <w:caps/>
                <w:color w:val="FFFFFF"/>
                <w:sz w:val="16"/>
                <w:szCs w:val="16"/>
                <w14:ligatures w14:val="none"/>
              </w:rPr>
              <w:t xml:space="preserve">: </w:t>
            </w:r>
            <w:r w:rsidRPr="00FF4B6D">
              <w:rPr>
                <w:rFonts w:asciiTheme="majorHAnsi" w:hAnsiTheme="majorHAnsi" w:cstheme="majorHAnsi"/>
                <w:color w:val="FFFFFF"/>
                <w:sz w:val="16"/>
                <w:szCs w:val="16"/>
                <w14:ligatures w14:val="none"/>
              </w:rPr>
              <w:t>e.g. Equipment certified? Working at heights?</w:t>
            </w:r>
          </w:p>
        </w:tc>
      </w:tr>
      <w:tr w:rsidR="00FF4B6D" w:rsidRPr="00FF4B6D" w:rsidTr="00FF4B6D">
        <w:trPr>
          <w:trHeight w:val="668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What are the Hazards?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(what could potentially harm people)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How people may be harmed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controls already in place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(How effective are these controls? 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Rating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L,M,H,E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Further controls required 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(Needed to reduce residual Risk eliminate or minimise</w:t>
            </w:r>
            <w:r w:rsidRPr="00FF4B6D">
              <w:rPr>
                <w:rFonts w:asciiTheme="majorHAnsi" w:hAnsiTheme="majorHAnsi" w:cstheme="majorHAnsi"/>
                <w:b/>
                <w:bCs/>
                <w:sz w:val="12"/>
                <w:szCs w:val="12"/>
                <w:lang w:val="en-US"/>
                <w14:ligatures w14:val="none"/>
              </w:rPr>
              <w:t>)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Action by: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(Date and person)</w:t>
            </w:r>
          </w:p>
        </w:tc>
      </w:tr>
      <w:tr w:rsidR="00FF4B6D" w:rsidRPr="00FF4B6D" w:rsidTr="00FF4B6D">
        <w:trPr>
          <w:trHeight w:val="2843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</w:tr>
    </w:tbl>
    <w:p w:rsidR="00FF4B6D" w:rsidRDefault="00FF4B6D">
      <w:r>
        <w:br w:type="page"/>
      </w:r>
    </w:p>
    <w:tbl>
      <w:tblPr>
        <w:tblW w:w="1050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9"/>
        <w:gridCol w:w="1936"/>
        <w:gridCol w:w="2657"/>
        <w:gridCol w:w="818"/>
        <w:gridCol w:w="2553"/>
        <w:gridCol w:w="1026"/>
      </w:tblGrid>
      <w:tr w:rsidR="00FF4B6D" w:rsidRPr="00FF4B6D" w:rsidTr="00FF4B6D">
        <w:trPr>
          <w:trHeight w:val="201"/>
          <w:jc w:val="center"/>
        </w:trPr>
        <w:tc>
          <w:tcPr>
            <w:tcW w:w="105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color w:val="FFFFFF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347980</wp:posOffset>
                      </wp:positionV>
                      <wp:extent cx="6645275" cy="9886950"/>
                      <wp:effectExtent l="0" t="0" r="3175" b="4445"/>
                      <wp:wrapNone/>
                      <wp:docPr id="38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/>
                            </wps:cNvSpPr>
                            <wps:spPr bwMode="auto">
                              <a:xfrm>
                                <a:off x="0" y="0"/>
                                <a:ext cx="6645275" cy="9886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noFill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C5925F" id="Rectangle 38" o:spid="_x0000_s1026" style="position:absolute;margin-left:36pt;margin-top:27.4pt;width:523.25pt;height:77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N97aQIAALwEAAAOAAAAZHJzL2Uyb0RvYy54bWysVMGO0zAQvSPxD5bvbZKStknUdLW7pQip&#10;wIpdPsB1nMbCsY3tNu0i/p2x05QtXBCiB3c8Hj/PmzeTxc2xFejAjOVKljgZxxgxSVXF5a7EX57W&#10;owwj64isiFCSlfjELL5Zvn616HTBJqpRomIGAYi0RadL3DiniyiytGEtsWOlmYTDWpmWONiaXVQZ&#10;0gF6K6JJHM+iTplKG0WZteBd9Yd4GfDrmlH3qa4tc0iUGHJzYTVh3fo1Wi5IsTNEN5ye0yD/kEVL&#10;uIRHL1Ar4gjaG/4HVMupUVbVbkxVG6m65pQFDsAmiX9j89gQzQIXKI7VlzLZ/wdLPx4eDOJVid+A&#10;UpK0oNFnqBqRO8EQ+KBAnbYFxD3qB+MpWr1R9KtFUt03EMZujVFdw0gFaSWAcXaH5J9OGgATjxJd&#10;wfiNBUC07T6oCmLI3qlQwWNtWv8M1AYdg1Cni1Ds6BAF52yWTifzKUYUzvIsm+XTIGVEiuG6Nta9&#10;Y6pF3iixAU4Bnhw21vl0SDGE+NekWnMhQjcIeeWAwN4Dj8NVf+bTCOJ+z5NJGt9N8tF6ls1H6Tqd&#10;jvJ5nI3iJL/LZ3Gap6v1D/9ukhYNryomN1yyodGS9O+EPLd83yKh1VAHvKcTqAAROxi8c/e9YNFy&#10;B4MleFviLPa/vtW9Tm9lFYg6wkVvR9f5heoAyeE/0A76ecn6htiq6gTyGQXFhcGCTwAYjTLPGHUw&#10;TiW23/bEMIzEewmN4WdvMMxgbAeDSApXS+yATzDvXT+je234rgHkJIgn1S20Sc2DgL6F+izOzQUj&#10;EjI+j7OfwZf7EPXro7P8CQAA//8DAFBLAwQUAAYACAAAACEAD0rPVt4AAAALAQAADwAAAGRycy9k&#10;b3ducmV2LnhtbEyPwU7DMBBE70j8g7VI3KiTipY0xKlQBRJXUiR6dONtErDXke22ga9ne4LbrGY0&#10;O69aT86KE4Y4eFKQzzIQSK03A3UK3rcvdwWImDQZbT2hgm+MsK6vrypdGn+mNzw1qRNcQrHUCvqU&#10;xlLK2PbodJz5EYm9gw9OJz5DJ03QZy53Vs6zbCmdHog/9HrETY/tV3N0CiL+fHavFMxz2m0Pxccm&#10;NXZaKXV7Mz09gkg4pb8wXObzdKh5094fyURhFTzMGSUpWNwzwcXP82IBYs9qyRJkXcn/DPUvAAAA&#10;//8DAFBLAQItABQABgAIAAAAIQC2gziS/gAAAOEBAAATAAAAAAAAAAAAAAAAAAAAAABbQ29udGVu&#10;dF9UeXBlc10ueG1sUEsBAi0AFAAGAAgAAAAhADj9If/WAAAAlAEAAAsAAAAAAAAAAAAAAAAALwEA&#10;AF9yZWxzLy5yZWxzUEsBAi0AFAAGAAgAAAAhALHQ33tpAgAAvAQAAA4AAAAAAAAAAAAAAAAALgIA&#10;AGRycy9lMm9Eb2MueG1sUEsBAi0AFAAGAAgAAAAhAA9Kz1beAAAACwEAAA8AAAAAAAAAAAAAAAAA&#10;wwQAAGRycy9kb3ducmV2LnhtbFBLBQYAAAAABAAEAPMAAADOBQAAAAA=&#10;" filled="f" stroked="f" insetpen="t">
                      <o:lock v:ext="edit" shapetype="t"/>
                      <v:textbox inset="0,0,0,0"/>
                    </v:rect>
                  </w:pict>
                </mc:Fallback>
              </mc:AlternateContent>
            </w:r>
            <w:r w:rsidRPr="00FF4B6D">
              <w:rPr>
                <w:rFonts w:asciiTheme="majorHAnsi" w:hAnsiTheme="majorHAnsi" w:cstheme="majorHAnsi"/>
                <w:b/>
                <w:bCs/>
                <w:caps/>
                <w:color w:val="FFFFFF"/>
                <w:sz w:val="16"/>
                <w:szCs w:val="16"/>
                <w14:ligatures w14:val="none"/>
              </w:rPr>
              <w:t xml:space="preserve">Participant Hazards: </w:t>
            </w:r>
            <w:r w:rsidRPr="00FF4B6D">
              <w:rPr>
                <w:rFonts w:asciiTheme="majorHAnsi" w:hAnsiTheme="majorHAnsi" w:cstheme="majorHAnsi"/>
                <w:color w:val="FFFFFF"/>
                <w:sz w:val="16"/>
                <w:szCs w:val="16"/>
                <w14:ligatures w14:val="none"/>
              </w:rPr>
              <w:t>e.g. Age, experience, fitness, children, accessibility, numbers/crowds, security</w:t>
            </w:r>
          </w:p>
        </w:tc>
      </w:tr>
      <w:tr w:rsidR="00FF4B6D" w:rsidRPr="00FF4B6D" w:rsidTr="00FF4B6D">
        <w:trPr>
          <w:trHeight w:val="664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What are the Hazards?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(what could potentially harm people)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How people may be harmed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controls already in place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(How effective are these controls? )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Rating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L,M,H,E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Further controls required 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(Needed to reduce residual Risk eliminate or minimise</w:t>
            </w:r>
            <w:r w:rsidRPr="00FF4B6D">
              <w:rPr>
                <w:rFonts w:asciiTheme="majorHAnsi" w:hAnsiTheme="majorHAnsi" w:cstheme="majorHAnsi"/>
                <w:b/>
                <w:bCs/>
                <w:sz w:val="12"/>
                <w:szCs w:val="12"/>
                <w:lang w:val="en-US"/>
                <w14:ligatures w14:val="none"/>
              </w:rPr>
              <w:t>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Action by: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(Date and person)</w:t>
            </w:r>
          </w:p>
        </w:tc>
      </w:tr>
      <w:tr w:rsidR="00FF4B6D" w:rsidRPr="00FF4B6D" w:rsidTr="00FF4B6D">
        <w:trPr>
          <w:trHeight w:val="2814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</w:tr>
      <w:tr w:rsidR="00FF4B6D" w:rsidRPr="00FF4B6D" w:rsidTr="00FF4B6D">
        <w:trPr>
          <w:trHeight w:val="196"/>
          <w:jc w:val="center"/>
        </w:trPr>
        <w:tc>
          <w:tcPr>
            <w:tcW w:w="105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color w:val="FFFFFF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caps/>
                <w:color w:val="FFFFFF"/>
                <w:sz w:val="16"/>
                <w:szCs w:val="16"/>
                <w14:ligatures w14:val="none"/>
              </w:rPr>
              <w:t xml:space="preserve">High Risk Hazards:  </w:t>
            </w:r>
            <w:r w:rsidRPr="00FF4B6D">
              <w:rPr>
                <w:rFonts w:asciiTheme="majorHAnsi" w:hAnsiTheme="majorHAnsi" w:cstheme="majorHAnsi"/>
                <w:color w:val="FFFFFF"/>
                <w:sz w:val="14"/>
                <w:szCs w:val="14"/>
                <w14:ligatures w14:val="none"/>
              </w:rPr>
              <w:t>e.g. work at heights, hazardous substances, moving set pieces, extreme sports</w:t>
            </w:r>
          </w:p>
        </w:tc>
      </w:tr>
      <w:tr w:rsidR="00FF4B6D" w:rsidRPr="00FF4B6D" w:rsidTr="00FF4B6D">
        <w:trPr>
          <w:trHeight w:val="664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What are the Hazards?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(what could potentially harm people)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How people may be harmed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controls already in place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(How effective are these controls? )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Rating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L,M,H,E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Further controls required 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(Needed to reduce residual Risk eliminate or minimise</w:t>
            </w:r>
            <w:r w:rsidRPr="00FF4B6D">
              <w:rPr>
                <w:rFonts w:asciiTheme="majorHAnsi" w:hAnsiTheme="majorHAnsi" w:cstheme="majorHAnsi"/>
                <w:b/>
                <w:bCs/>
                <w:sz w:val="12"/>
                <w:szCs w:val="12"/>
                <w:lang w:val="en-US"/>
                <w14:ligatures w14:val="none"/>
              </w:rPr>
              <w:t>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Action by: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(Date and person)</w:t>
            </w:r>
          </w:p>
        </w:tc>
      </w:tr>
      <w:tr w:rsidR="00FF4B6D" w:rsidRPr="00FF4B6D" w:rsidTr="00FF4B6D">
        <w:trPr>
          <w:trHeight w:val="2814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</w:tr>
      <w:tr w:rsidR="00FF4B6D" w:rsidRPr="00FF4B6D" w:rsidTr="00FF4B6D">
        <w:trPr>
          <w:trHeight w:val="196"/>
          <w:jc w:val="center"/>
        </w:trPr>
        <w:tc>
          <w:tcPr>
            <w:tcW w:w="105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color w:val="FFFFFF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caps/>
                <w:color w:val="FFFFFF"/>
                <w:sz w:val="16"/>
                <w:szCs w:val="16"/>
                <w14:ligatures w14:val="none"/>
              </w:rPr>
              <w:t>Workers Hazards</w:t>
            </w:r>
            <w:r w:rsidRPr="00FF4B6D">
              <w:rPr>
                <w:rFonts w:asciiTheme="majorHAnsi" w:hAnsiTheme="majorHAnsi" w:cstheme="majorHAnsi"/>
                <w:color w:val="FFFFFF"/>
                <w:sz w:val="16"/>
                <w:szCs w:val="16"/>
                <w14:ligatures w14:val="none"/>
              </w:rPr>
              <w:t>: e.g. staff, contractors, volunteers</w:t>
            </w:r>
          </w:p>
        </w:tc>
      </w:tr>
      <w:tr w:rsidR="00FF4B6D" w:rsidRPr="00FF4B6D" w:rsidTr="00FF4B6D">
        <w:trPr>
          <w:trHeight w:val="664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What are the Hazards?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(what could potentially harm people)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How people may be harmed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controls already in place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(How effective are these controls? )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Rating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L,M,H,E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Further controls required 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(Needed to reduce residual Risk eliminate or minimise</w:t>
            </w:r>
            <w:r w:rsidRPr="00FF4B6D">
              <w:rPr>
                <w:rFonts w:asciiTheme="majorHAnsi" w:hAnsiTheme="majorHAnsi" w:cstheme="majorHAnsi"/>
                <w:b/>
                <w:bCs/>
                <w:sz w:val="12"/>
                <w:szCs w:val="12"/>
                <w:lang w:val="en-US"/>
                <w14:ligatures w14:val="none"/>
              </w:rPr>
              <w:t>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Action by: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(Date and person)</w:t>
            </w:r>
          </w:p>
        </w:tc>
      </w:tr>
      <w:tr w:rsidR="00FF4B6D" w:rsidRPr="00FF4B6D" w:rsidTr="00FF4B6D">
        <w:trPr>
          <w:trHeight w:val="2814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</w:tr>
      <w:tr w:rsidR="00FF4B6D" w:rsidRPr="00FF4B6D" w:rsidTr="00FF4B6D">
        <w:trPr>
          <w:trHeight w:val="196"/>
          <w:jc w:val="center"/>
        </w:trPr>
        <w:tc>
          <w:tcPr>
            <w:tcW w:w="105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color w:val="FFFFFF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caps/>
                <w:color w:val="FFFFFF"/>
                <w:sz w:val="16"/>
                <w:szCs w:val="16"/>
                <w14:ligatures w14:val="none"/>
              </w:rPr>
              <w:t>Electrical Sound and Lighting</w:t>
            </w:r>
            <w:r w:rsidRPr="00FF4B6D">
              <w:rPr>
                <w:rFonts w:asciiTheme="majorHAnsi" w:hAnsiTheme="majorHAnsi" w:cstheme="majorHAnsi"/>
                <w:caps/>
                <w:color w:val="FFFFFF"/>
                <w:sz w:val="16"/>
                <w:szCs w:val="16"/>
                <w14:ligatures w14:val="none"/>
              </w:rPr>
              <w:t xml:space="preserve">: </w:t>
            </w:r>
            <w:r w:rsidRPr="00FF4B6D">
              <w:rPr>
                <w:rFonts w:asciiTheme="majorHAnsi" w:hAnsiTheme="majorHAnsi" w:cstheme="majorHAnsi"/>
                <w:color w:val="FFFFFF"/>
                <w:sz w:val="16"/>
                <w:szCs w:val="16"/>
                <w14:ligatures w14:val="none"/>
              </w:rPr>
              <w:t>e.g. Equipment certified? Working at heights?</w:t>
            </w:r>
          </w:p>
        </w:tc>
      </w:tr>
      <w:tr w:rsidR="00FF4B6D" w:rsidRPr="00FF4B6D" w:rsidTr="00FF4B6D">
        <w:trPr>
          <w:trHeight w:val="664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What are the Hazards?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(what could potentially harm people)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How people may be harmed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controls already in place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(How effective are these controls? )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Rating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L,M,H,E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Further controls required 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(Needed to reduce residual Risk eliminate or minimise</w:t>
            </w:r>
            <w:r w:rsidRPr="00FF4B6D">
              <w:rPr>
                <w:rFonts w:asciiTheme="majorHAnsi" w:hAnsiTheme="majorHAnsi" w:cstheme="majorHAnsi"/>
                <w:b/>
                <w:bCs/>
                <w:sz w:val="12"/>
                <w:szCs w:val="12"/>
                <w:lang w:val="en-US"/>
                <w14:ligatures w14:val="none"/>
              </w:rPr>
              <w:t>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Action by: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(Date and person)</w:t>
            </w:r>
          </w:p>
        </w:tc>
      </w:tr>
      <w:tr w:rsidR="00FF4B6D" w:rsidRPr="00FF4B6D" w:rsidTr="00FF4B6D">
        <w:trPr>
          <w:trHeight w:val="2819"/>
          <w:jc w:val="center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</w:tr>
    </w:tbl>
    <w:p w:rsidR="00FF10D9" w:rsidRPr="00FF4B6D" w:rsidRDefault="00FF10D9" w:rsidP="00FF4B6D">
      <w:pPr>
        <w:rPr>
          <w:rFonts w:asciiTheme="majorHAnsi" w:hAnsiTheme="majorHAnsi" w:cstheme="majorHAnsi"/>
        </w:rPr>
      </w:pPr>
    </w:p>
    <w:p w:rsidR="00FF4B6D" w:rsidRDefault="00FF4B6D">
      <w:r>
        <w:br w:type="page"/>
      </w:r>
    </w:p>
    <w:tbl>
      <w:tblPr>
        <w:tblW w:w="104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3"/>
        <w:gridCol w:w="1913"/>
        <w:gridCol w:w="2632"/>
        <w:gridCol w:w="810"/>
        <w:gridCol w:w="2529"/>
        <w:gridCol w:w="1017"/>
      </w:tblGrid>
      <w:tr w:rsidR="00FF4B6D" w:rsidRPr="00FF4B6D" w:rsidTr="00FF4B6D">
        <w:trPr>
          <w:trHeight w:val="198"/>
          <w:jc w:val="center"/>
        </w:trPr>
        <w:tc>
          <w:tcPr>
            <w:tcW w:w="10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color w:val="FFFFFF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caps/>
                <w:color w:val="FFFFFF"/>
                <w:sz w:val="16"/>
                <w:szCs w:val="16"/>
                <w14:ligatures w14:val="none"/>
              </w:rPr>
              <w:lastRenderedPageBreak/>
              <w:t xml:space="preserve">Participant Hazards: </w:t>
            </w:r>
            <w:r w:rsidRPr="00FF4B6D">
              <w:rPr>
                <w:rFonts w:asciiTheme="majorHAnsi" w:hAnsiTheme="majorHAnsi" w:cstheme="majorHAnsi"/>
                <w:color w:val="FFFFFF"/>
                <w:sz w:val="16"/>
                <w:szCs w:val="16"/>
                <w14:ligatures w14:val="none"/>
              </w:rPr>
              <w:t>e.g. Age, experience, fitness, children, accessibility, numbers/crowds, security</w:t>
            </w:r>
          </w:p>
        </w:tc>
      </w:tr>
      <w:tr w:rsidR="00FF4B6D" w:rsidRPr="00FF4B6D" w:rsidTr="00FF4B6D">
        <w:trPr>
          <w:trHeight w:val="655"/>
          <w:jc w:val="center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What are the Hazards?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(what could potentially harm people)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How people may be harmed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controls already in place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(How effective are these controls? 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Rating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L,M,H,E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Further controls required 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(Needed to reduce residual Risk eliminate or minimise</w:t>
            </w:r>
            <w:r w:rsidRPr="00FF4B6D">
              <w:rPr>
                <w:rFonts w:asciiTheme="majorHAnsi" w:hAnsiTheme="majorHAnsi" w:cstheme="majorHAnsi"/>
                <w:b/>
                <w:bCs/>
                <w:sz w:val="12"/>
                <w:szCs w:val="12"/>
                <w:lang w:val="en-US"/>
                <w14:ligatures w14:val="none"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Action by: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(Date and person)</w:t>
            </w:r>
          </w:p>
        </w:tc>
      </w:tr>
      <w:tr w:rsidR="00FF4B6D" w:rsidRPr="00FF4B6D" w:rsidTr="00FF4B6D">
        <w:trPr>
          <w:trHeight w:val="2780"/>
          <w:jc w:val="center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</w:tr>
      <w:tr w:rsidR="00FF4B6D" w:rsidRPr="00FF4B6D" w:rsidTr="00FF4B6D">
        <w:trPr>
          <w:trHeight w:val="193"/>
          <w:jc w:val="center"/>
        </w:trPr>
        <w:tc>
          <w:tcPr>
            <w:tcW w:w="10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color w:val="FFFFFF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caps/>
                <w:color w:val="FFFFFF"/>
                <w:sz w:val="16"/>
                <w:szCs w:val="16"/>
                <w14:ligatures w14:val="none"/>
              </w:rPr>
              <w:t xml:space="preserve">High Risk Hazards:  </w:t>
            </w:r>
            <w:r w:rsidRPr="00FF4B6D">
              <w:rPr>
                <w:rFonts w:asciiTheme="majorHAnsi" w:hAnsiTheme="majorHAnsi" w:cstheme="majorHAnsi"/>
                <w:color w:val="FFFFFF"/>
                <w:sz w:val="14"/>
                <w:szCs w:val="14"/>
                <w14:ligatures w14:val="none"/>
              </w:rPr>
              <w:t>e.g. work at heights, hazardous substances, moving set pieces, extreme sports</w:t>
            </w:r>
          </w:p>
        </w:tc>
      </w:tr>
      <w:tr w:rsidR="00FF4B6D" w:rsidRPr="00FF4B6D" w:rsidTr="00FF4B6D">
        <w:trPr>
          <w:trHeight w:val="655"/>
          <w:jc w:val="center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What are the Hazards?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(what could potentially harm people)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How people may be harmed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controls already in place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(How effective are these controls? 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Rating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L,M,H,E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Further controls required 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(Needed to reduce residual Risk eliminate or minimise</w:t>
            </w:r>
            <w:r w:rsidRPr="00FF4B6D">
              <w:rPr>
                <w:rFonts w:asciiTheme="majorHAnsi" w:hAnsiTheme="majorHAnsi" w:cstheme="majorHAnsi"/>
                <w:b/>
                <w:bCs/>
                <w:sz w:val="12"/>
                <w:szCs w:val="12"/>
                <w:lang w:val="en-US"/>
                <w14:ligatures w14:val="none"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Action by: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(Date and person)</w:t>
            </w:r>
          </w:p>
        </w:tc>
      </w:tr>
      <w:tr w:rsidR="00FF4B6D" w:rsidRPr="00FF4B6D" w:rsidTr="00FF4B6D">
        <w:trPr>
          <w:trHeight w:val="2780"/>
          <w:jc w:val="center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</w:tr>
      <w:tr w:rsidR="00FF4B6D" w:rsidRPr="00FF4B6D" w:rsidTr="00FF4B6D">
        <w:trPr>
          <w:trHeight w:val="193"/>
          <w:jc w:val="center"/>
        </w:trPr>
        <w:tc>
          <w:tcPr>
            <w:tcW w:w="10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color w:val="FFFFFF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caps/>
                <w:color w:val="FFFFFF"/>
                <w:sz w:val="16"/>
                <w:szCs w:val="16"/>
                <w14:ligatures w14:val="none"/>
              </w:rPr>
              <w:t>Workers Hazards</w:t>
            </w:r>
            <w:r w:rsidRPr="00FF4B6D">
              <w:rPr>
                <w:rFonts w:asciiTheme="majorHAnsi" w:hAnsiTheme="majorHAnsi" w:cstheme="majorHAnsi"/>
                <w:color w:val="FFFFFF"/>
                <w:sz w:val="16"/>
                <w:szCs w:val="16"/>
                <w14:ligatures w14:val="none"/>
              </w:rPr>
              <w:t>: e.g. staff, contractors, volunteers</w:t>
            </w:r>
          </w:p>
        </w:tc>
      </w:tr>
      <w:tr w:rsidR="00FF4B6D" w:rsidRPr="00FF4B6D" w:rsidTr="00FF4B6D">
        <w:trPr>
          <w:trHeight w:val="655"/>
          <w:jc w:val="center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What are the Hazards?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(what could potentially harm people)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How people may be harmed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controls already in place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(How effective are these controls? 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Rating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L,M,H,E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Further controls required 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(Needed to reduce residual Risk eliminate or minimise</w:t>
            </w:r>
            <w:r w:rsidRPr="00FF4B6D">
              <w:rPr>
                <w:rFonts w:asciiTheme="majorHAnsi" w:hAnsiTheme="majorHAnsi" w:cstheme="majorHAnsi"/>
                <w:b/>
                <w:bCs/>
                <w:sz w:val="12"/>
                <w:szCs w:val="12"/>
                <w:lang w:val="en-US"/>
                <w14:ligatures w14:val="none"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Action by: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(Date and person)</w:t>
            </w:r>
          </w:p>
        </w:tc>
      </w:tr>
      <w:tr w:rsidR="00FF4B6D" w:rsidRPr="00FF4B6D" w:rsidTr="00FF4B6D">
        <w:trPr>
          <w:trHeight w:val="2780"/>
          <w:jc w:val="center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</w:tr>
      <w:tr w:rsidR="00FF4B6D" w:rsidRPr="00FF4B6D" w:rsidTr="00FF4B6D">
        <w:trPr>
          <w:trHeight w:val="193"/>
          <w:jc w:val="center"/>
        </w:trPr>
        <w:tc>
          <w:tcPr>
            <w:tcW w:w="10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color w:val="FFFFFF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caps/>
                <w:color w:val="FFFFFF"/>
                <w:sz w:val="16"/>
                <w:szCs w:val="16"/>
                <w14:ligatures w14:val="none"/>
              </w:rPr>
              <w:t>Electrical Sound and Lighting</w:t>
            </w:r>
            <w:r w:rsidRPr="00FF4B6D">
              <w:rPr>
                <w:rFonts w:asciiTheme="majorHAnsi" w:hAnsiTheme="majorHAnsi" w:cstheme="majorHAnsi"/>
                <w:caps/>
                <w:color w:val="FFFFFF"/>
                <w:sz w:val="16"/>
                <w:szCs w:val="16"/>
                <w14:ligatures w14:val="none"/>
              </w:rPr>
              <w:t xml:space="preserve">: </w:t>
            </w:r>
            <w:r w:rsidRPr="00FF4B6D">
              <w:rPr>
                <w:rFonts w:asciiTheme="majorHAnsi" w:hAnsiTheme="majorHAnsi" w:cstheme="majorHAnsi"/>
                <w:color w:val="FFFFFF"/>
                <w:sz w:val="16"/>
                <w:szCs w:val="16"/>
                <w14:ligatures w14:val="none"/>
              </w:rPr>
              <w:t>e.g. Equipment certified? Working at heights?</w:t>
            </w:r>
          </w:p>
        </w:tc>
      </w:tr>
      <w:tr w:rsidR="00FF4B6D" w:rsidRPr="00FF4B6D" w:rsidTr="00FF4B6D">
        <w:trPr>
          <w:trHeight w:val="655"/>
          <w:jc w:val="center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What are the Hazards?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(what could potentially harm people)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How people may be harmed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controls already in place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(How effective are these controls? 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Risk Rating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  <w:t>L,M,H,E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Further controls required ?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(Needed to reduce residual Risk eliminate or minimise</w:t>
            </w:r>
            <w:r w:rsidRPr="00FF4B6D">
              <w:rPr>
                <w:rFonts w:asciiTheme="majorHAnsi" w:hAnsiTheme="majorHAnsi" w:cstheme="majorHAnsi"/>
                <w:b/>
                <w:bCs/>
                <w:sz w:val="12"/>
                <w:szCs w:val="12"/>
                <w:lang w:val="en-US"/>
                <w14:ligatures w14:val="none"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A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b/>
                <w:bCs/>
                <w:sz w:val="16"/>
                <w:szCs w:val="16"/>
                <w:lang w:val="en-US"/>
                <w14:ligatures w14:val="none"/>
              </w:rPr>
              <w:t>Action by:</w:t>
            </w:r>
          </w:p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</w:pPr>
            <w:r w:rsidRPr="00FF4B6D">
              <w:rPr>
                <w:rFonts w:asciiTheme="majorHAnsi" w:hAnsiTheme="majorHAnsi" w:cstheme="majorHAnsi"/>
                <w:sz w:val="12"/>
                <w:szCs w:val="12"/>
                <w:lang w:val="en-US"/>
                <w14:ligatures w14:val="none"/>
              </w:rPr>
              <w:t>(Date and person)</w:t>
            </w:r>
          </w:p>
        </w:tc>
      </w:tr>
      <w:tr w:rsidR="00FF4B6D" w:rsidRPr="00FF4B6D" w:rsidTr="00FF4B6D">
        <w:trPr>
          <w:trHeight w:val="2785"/>
          <w:jc w:val="center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B6D" w:rsidRPr="00FF4B6D" w:rsidRDefault="00FF4B6D">
            <w:pPr>
              <w:pStyle w:val="Header"/>
              <w:rPr>
                <w:rFonts w:asciiTheme="majorHAnsi" w:hAnsiTheme="majorHAnsi" w:cstheme="majorHAnsi"/>
                <w:sz w:val="16"/>
                <w:szCs w:val="16"/>
                <w:lang w:val="en-US"/>
                <w14:ligatures w14:val="none"/>
              </w:rPr>
            </w:pPr>
          </w:p>
        </w:tc>
      </w:tr>
    </w:tbl>
    <w:p w:rsidR="00FF4B6D" w:rsidRPr="00FF4B6D" w:rsidRDefault="00FF4B6D" w:rsidP="00FF4B6D">
      <w:pPr>
        <w:jc w:val="center"/>
        <w:rPr>
          <w:rFonts w:asciiTheme="majorHAnsi" w:hAnsiTheme="majorHAnsi" w:cstheme="majorHAnsi"/>
        </w:rPr>
      </w:pPr>
    </w:p>
    <w:sectPr w:rsidR="00FF4B6D" w:rsidRPr="00FF4B6D" w:rsidSect="00FF4B6D">
      <w:headerReference w:type="first" r:id="rId7"/>
      <w:pgSz w:w="11906" w:h="16838"/>
      <w:pgMar w:top="-568" w:right="0" w:bottom="0" w:left="142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B6D" w:rsidRDefault="00FF4B6D" w:rsidP="00FF4B6D">
      <w:pPr>
        <w:spacing w:after="0" w:line="240" w:lineRule="auto"/>
      </w:pPr>
      <w:r>
        <w:separator/>
      </w:r>
    </w:p>
  </w:endnote>
  <w:endnote w:type="continuationSeparator" w:id="0">
    <w:p w:rsidR="00FF4B6D" w:rsidRDefault="00FF4B6D" w:rsidP="00FF4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B6D" w:rsidRDefault="00FF4B6D" w:rsidP="00FF4B6D">
      <w:pPr>
        <w:spacing w:after="0" w:line="240" w:lineRule="auto"/>
      </w:pPr>
      <w:r>
        <w:separator/>
      </w:r>
    </w:p>
  </w:footnote>
  <w:footnote w:type="continuationSeparator" w:id="0">
    <w:p w:rsidR="00FF4B6D" w:rsidRDefault="00FF4B6D" w:rsidP="00FF4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B6D" w:rsidRDefault="00FF4B6D">
    <w:pPr>
      <w:pStyle w:val="Header"/>
    </w:pPr>
    <w:r>
      <w:rPr>
        <w:noProof/>
        <w14:ligatures w14:val="none"/>
        <w14:cntxtAlts w14:val="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46340" cy="2131695"/>
          <wp:effectExtent l="0" t="0" r="0" b="0"/>
          <wp:wrapSquare wrapText="bothSides"/>
          <wp:docPr id="59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RAMS 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2131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B6D"/>
    <w:rsid w:val="00FF10D9"/>
    <w:rsid w:val="00FF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91C4249"/>
  <w15:chartTrackingRefBased/>
  <w15:docId w15:val="{7412AD16-750D-4E9A-B49A-41668AA43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4B6D"/>
    <w:pPr>
      <w:spacing w:after="0" w:line="276" w:lineRule="auto"/>
    </w:pPr>
    <w:rPr>
      <w:rFonts w:ascii="Calibri" w:eastAsia="Times New Roman" w:hAnsi="Calibri" w:cs="Calibri"/>
      <w:color w:val="000000"/>
      <w:kern w:val="28"/>
      <w:lang w:eastAsia="en-NZ"/>
      <w14:ligatures w14:val="standard"/>
      <w14:cntxtAlts/>
    </w:rPr>
  </w:style>
  <w:style w:type="character" w:customStyle="1" w:styleId="HeaderChar">
    <w:name w:val="Header Char"/>
    <w:basedOn w:val="DefaultParagraphFont"/>
    <w:link w:val="Header"/>
    <w:uiPriority w:val="99"/>
    <w:rsid w:val="00FF4B6D"/>
    <w:rPr>
      <w:rFonts w:ascii="Calibri" w:eastAsia="Times New Roman" w:hAnsi="Calibri" w:cs="Calibri"/>
      <w:color w:val="000000"/>
      <w:kern w:val="28"/>
      <w:lang w:eastAsia="en-NZ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FF4B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00338-358E-40F7-9C9C-AA8310288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Massey University</Company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Kendrew, Timothy</dc:creator>
  <cp:keywords/>
  <dc:description/>
  <cp:lastModifiedBy>Kendrew, Timothy</cp:lastModifiedBy>
  <cp:revision>1</cp:revision>
  <dcterms:created xsi:type="dcterms:W3CDTF">2019-01-11T00:41:00Z</dcterms:created>
  <dcterms:modified xsi:type="dcterms:W3CDTF">2019-01-11T00:59:00Z</dcterms:modified>
</cp:coreProperties>
</file>